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D6471" w14:textId="0B8F97FE" w:rsidR="00E21CE4" w:rsidRPr="004479FC" w:rsidRDefault="004F51FA" w:rsidP="00E21CE4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bookmarkStart w:id="0" w:name="_GoBack"/>
      <w:bookmarkEnd w:id="0"/>
      <w:r>
        <w:rPr>
          <w:rFonts w:ascii="Verdana" w:hAnsi="Verdana" w:cs="Arial"/>
          <w:b/>
          <w:sz w:val="20"/>
          <w:szCs w:val="20"/>
          <w:u w:val="single"/>
        </w:rPr>
        <w:t>V</w:t>
      </w:r>
      <w:r w:rsidR="00CE1D8D" w:rsidRPr="004479FC">
        <w:rPr>
          <w:rFonts w:ascii="Verdana" w:hAnsi="Verdana" w:cs="Arial"/>
          <w:b/>
          <w:sz w:val="20"/>
          <w:szCs w:val="20"/>
          <w:u w:val="single"/>
        </w:rPr>
        <w:t>zory reklamačních hlášenek</w:t>
      </w:r>
    </w:p>
    <w:p w14:paraId="62F30C8E" w14:textId="77777777" w:rsidR="00E21CE4" w:rsidRPr="00362D7B" w:rsidRDefault="00853EAA" w:rsidP="003506F5">
      <w:pPr>
        <w:spacing w:after="120"/>
        <w:jc w:val="both"/>
        <w:rPr>
          <w:rFonts w:ascii="Verdana" w:hAnsi="Verdana" w:cs="Arial"/>
          <w:b/>
          <w:sz w:val="18"/>
          <w:szCs w:val="18"/>
        </w:rPr>
      </w:pPr>
      <w:r w:rsidRPr="00362D7B">
        <w:rPr>
          <w:rFonts w:ascii="Verdana" w:hAnsi="Verdana" w:cs="Arial"/>
          <w:b/>
          <w:sz w:val="18"/>
          <w:szCs w:val="18"/>
        </w:rPr>
        <w:t>Správa železnic, státní organizace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4"/>
        <w:gridCol w:w="4018"/>
      </w:tblGrid>
      <w:tr w:rsidR="00E21CE4" w:rsidRPr="00362D7B" w14:paraId="0872BDE1" w14:textId="77777777" w:rsidTr="003F0479">
        <w:trPr>
          <w:cantSplit/>
        </w:trPr>
        <w:tc>
          <w:tcPr>
            <w:tcW w:w="5369" w:type="dxa"/>
          </w:tcPr>
          <w:p w14:paraId="213584B2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Razítko OŘ:</w:t>
            </w:r>
          </w:p>
          <w:p w14:paraId="1D3063BA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č. j.:</w:t>
            </w:r>
          </w:p>
        </w:tc>
        <w:tc>
          <w:tcPr>
            <w:tcW w:w="4268" w:type="dxa"/>
          </w:tcPr>
          <w:p w14:paraId="646E9FD9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Rozdělovník:</w:t>
            </w:r>
          </w:p>
          <w:p w14:paraId="02F73A67" w14:textId="7AE46998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 xml:space="preserve">1x </w:t>
            </w:r>
            <w:r w:rsidR="00460E81">
              <w:rPr>
                <w:rFonts w:ascii="Verdana" w:hAnsi="Verdana" w:cs="Arial"/>
                <w:sz w:val="18"/>
                <w:szCs w:val="18"/>
              </w:rPr>
              <w:t>Dodavatel</w:t>
            </w:r>
          </w:p>
          <w:p w14:paraId="61882A7A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 xml:space="preserve">1x SŽDC – odbor 15 </w:t>
            </w:r>
          </w:p>
          <w:p w14:paraId="3FD278D8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1x OŘ (archiv)</w:t>
            </w:r>
          </w:p>
        </w:tc>
      </w:tr>
    </w:tbl>
    <w:p w14:paraId="34EB1830" w14:textId="77777777" w:rsidR="00E21CE4" w:rsidRPr="00362D7B" w:rsidRDefault="00E21CE4" w:rsidP="003506F5">
      <w:pPr>
        <w:spacing w:after="120"/>
        <w:jc w:val="both"/>
        <w:rPr>
          <w:rFonts w:ascii="Verdana" w:hAnsi="Verdana" w:cs="Arial"/>
          <w:b/>
          <w:sz w:val="18"/>
          <w:szCs w:val="18"/>
        </w:rPr>
      </w:pPr>
      <w:r w:rsidRPr="00362D7B">
        <w:rPr>
          <w:rFonts w:ascii="Verdana" w:hAnsi="Verdana" w:cs="Arial"/>
          <w:b/>
          <w:sz w:val="18"/>
          <w:szCs w:val="18"/>
        </w:rPr>
        <w:t>Věc:</w:t>
      </w:r>
    </w:p>
    <w:p w14:paraId="3A0BACCC" w14:textId="77777777" w:rsidR="00E21CE4" w:rsidRPr="00362D7B" w:rsidRDefault="00E21CE4" w:rsidP="003506F5">
      <w:pPr>
        <w:spacing w:after="120"/>
        <w:jc w:val="both"/>
        <w:rPr>
          <w:rFonts w:ascii="Verdana" w:hAnsi="Verdana" w:cs="Arial"/>
          <w:b/>
          <w:sz w:val="18"/>
          <w:szCs w:val="18"/>
        </w:rPr>
      </w:pPr>
      <w:r w:rsidRPr="00362D7B">
        <w:rPr>
          <w:rFonts w:ascii="Verdana" w:hAnsi="Verdana" w:cs="Arial"/>
          <w:b/>
          <w:sz w:val="18"/>
          <w:szCs w:val="18"/>
        </w:rPr>
        <w:t>Reklamace vady železničního kolejového vozidla v záruční době (vzor A)</w:t>
      </w:r>
    </w:p>
    <w:p w14:paraId="6CF0F343" w14:textId="77777777" w:rsidR="00E21CE4" w:rsidRPr="00362D7B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proofErr w:type="spellStart"/>
      <w:r w:rsidRPr="00362D7B">
        <w:rPr>
          <w:rFonts w:ascii="Verdana" w:hAnsi="Verdana" w:cs="Arial"/>
          <w:b/>
          <w:sz w:val="18"/>
          <w:szCs w:val="18"/>
        </w:rPr>
        <w:t>poř</w:t>
      </w:r>
      <w:proofErr w:type="spellEnd"/>
      <w:r w:rsidRPr="00362D7B">
        <w:rPr>
          <w:rFonts w:ascii="Verdana" w:hAnsi="Verdana" w:cs="Arial"/>
          <w:b/>
          <w:sz w:val="18"/>
          <w:szCs w:val="18"/>
        </w:rPr>
        <w:t xml:space="preserve">. č.: </w:t>
      </w:r>
    </w:p>
    <w:p w14:paraId="72B1336B" w14:textId="77777777" w:rsidR="00E21CE4" w:rsidRPr="00362D7B" w:rsidRDefault="00E21CE4" w:rsidP="003506F5">
      <w:pPr>
        <w:spacing w:after="120" w:line="240" w:lineRule="auto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>po</w:t>
      </w:r>
      <w:r w:rsidR="00A546DC" w:rsidRPr="00362D7B">
        <w:rPr>
          <w:rFonts w:ascii="Verdana" w:hAnsi="Verdana" w:cs="Arial"/>
          <w:sz w:val="18"/>
          <w:szCs w:val="18"/>
        </w:rPr>
        <w:t>dle Kupní smlouvy</w:t>
      </w:r>
      <w:r w:rsidRPr="00362D7B">
        <w:rPr>
          <w:rFonts w:ascii="Verdana" w:hAnsi="Verdana" w:cs="Arial"/>
          <w:sz w:val="18"/>
          <w:szCs w:val="18"/>
        </w:rPr>
        <w:t xml:space="preserve"> č.          </w:t>
      </w:r>
      <w:r w:rsidRPr="00362D7B">
        <w:rPr>
          <w:rFonts w:ascii="Verdana" w:hAnsi="Verdana" w:cs="Arial"/>
          <w:sz w:val="18"/>
          <w:szCs w:val="18"/>
          <w:vertAlign w:val="superscript"/>
        </w:rPr>
        <w:t>1</w:t>
      </w:r>
      <w:r w:rsidRPr="00362D7B">
        <w:rPr>
          <w:rFonts w:ascii="Verdana" w:hAnsi="Verdana" w:cs="Arial"/>
          <w:sz w:val="18"/>
          <w:szCs w:val="18"/>
        </w:rPr>
        <w:t xml:space="preserve">) uzavřené mezi … … ... a SŽ, </w:t>
      </w:r>
      <w:proofErr w:type="spellStart"/>
      <w:r w:rsidRPr="00362D7B">
        <w:rPr>
          <w:rFonts w:ascii="Verdana" w:hAnsi="Verdana" w:cs="Arial"/>
          <w:sz w:val="18"/>
          <w:szCs w:val="18"/>
        </w:rPr>
        <w:t>s.o</w:t>
      </w:r>
      <w:proofErr w:type="spellEnd"/>
      <w:r w:rsidRPr="00362D7B">
        <w:rPr>
          <w:rFonts w:ascii="Verdana" w:hAnsi="Verdana" w:cs="Arial"/>
          <w:sz w:val="18"/>
          <w:szCs w:val="18"/>
        </w:rPr>
        <w:t>. reklamujeme u Vás závadu zjištěnou v záruční době železničního kolejového vozidla typu a dvanáctimístného registračního  čísla (včetně kontrolní číslice)</w:t>
      </w:r>
    </w:p>
    <w:p w14:paraId="130E873C" w14:textId="77777777" w:rsidR="00E21CE4" w:rsidRPr="00362D7B" w:rsidRDefault="00E21CE4" w:rsidP="00E21CE4">
      <w:pPr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 xml:space="preserve">Závada byla zjištěna dne, předpokládaný počet </w:t>
      </w:r>
      <w:proofErr w:type="spellStart"/>
      <w:r w:rsidRPr="00362D7B">
        <w:rPr>
          <w:rFonts w:ascii="Verdana" w:hAnsi="Verdana" w:cs="Arial"/>
          <w:sz w:val="18"/>
          <w:szCs w:val="18"/>
        </w:rPr>
        <w:t>Nh</w:t>
      </w:r>
      <w:proofErr w:type="spellEnd"/>
      <w:r w:rsidRPr="00362D7B">
        <w:rPr>
          <w:rFonts w:ascii="Verdana" w:hAnsi="Verdana" w:cs="Arial"/>
          <w:sz w:val="18"/>
          <w:szCs w:val="18"/>
        </w:rPr>
        <w:t xml:space="preserve"> pro její odstranění 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362D7B" w14:paraId="22C755F0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66C9E9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155CC391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Za jízdy na trati</w:t>
            </w:r>
          </w:p>
        </w:tc>
      </w:tr>
      <w:tr w:rsidR="00E21CE4" w:rsidRPr="00362D7B" w14:paraId="68033AC8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54389DDF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1B0D4B02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Při údržbě</w:t>
            </w:r>
          </w:p>
        </w:tc>
      </w:tr>
      <w:tr w:rsidR="00E21CE4" w:rsidRPr="00362D7B" w14:paraId="2CE39BA7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5EF2E731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279C2928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Při jiné příležitosti (uveďte): .............................................................................................</w:t>
            </w:r>
          </w:p>
        </w:tc>
      </w:tr>
    </w:tbl>
    <w:p w14:paraId="32D73162" w14:textId="77777777" w:rsidR="00E21CE4" w:rsidRPr="00362D7B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 xml:space="preserve">na zařízení výr. č.: kód </w:t>
      </w:r>
    </w:p>
    <w:p w14:paraId="048E3CAB" w14:textId="77777777" w:rsidR="00E21CE4" w:rsidRPr="00362D7B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 xml:space="preserve">po ujetí km od uvedení vozidla do provozu. </w:t>
      </w:r>
      <w:r w:rsidRPr="00362D7B">
        <w:rPr>
          <w:rFonts w:ascii="Verdana" w:hAnsi="Verdana" w:cs="Arial"/>
          <w:sz w:val="18"/>
          <w:szCs w:val="18"/>
          <w:vertAlign w:val="superscript"/>
        </w:rPr>
        <w:t>2</w:t>
      </w:r>
      <w:r w:rsidRPr="00362D7B">
        <w:rPr>
          <w:rFonts w:ascii="Verdana" w:hAnsi="Verdana" w:cs="Arial"/>
          <w:sz w:val="18"/>
          <w:szCs w:val="18"/>
        </w:rPr>
        <w:t>)</w:t>
      </w:r>
    </w:p>
    <w:p w14:paraId="5FBA2B36" w14:textId="77777777" w:rsidR="00E21CE4" w:rsidRPr="00362D7B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  <w:u w:val="single"/>
        </w:rPr>
      </w:pPr>
      <w:r w:rsidRPr="00362D7B">
        <w:rPr>
          <w:rFonts w:ascii="Verdana" w:hAnsi="Verdana" w:cs="Arial"/>
          <w:sz w:val="18"/>
          <w:szCs w:val="18"/>
          <w:u w:val="single"/>
        </w:rPr>
        <w:t>Popis závady:</w:t>
      </w:r>
    </w:p>
    <w:p w14:paraId="04188E36" w14:textId="77777777" w:rsidR="00E21CE4" w:rsidRPr="00362D7B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  <w:u w:val="single"/>
        </w:rPr>
        <w:t>Příčina závady, pokud je známá: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362D7B" w14:paraId="45010FCD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146E0E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53CEF104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Vadnou součást je možno opravit</w:t>
            </w:r>
          </w:p>
        </w:tc>
      </w:tr>
      <w:tr w:rsidR="00E21CE4" w:rsidRPr="00362D7B" w14:paraId="63F2AF09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54C81426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1AB9C621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Vadnou součást je nutno vyměnit</w:t>
            </w:r>
          </w:p>
        </w:tc>
      </w:tr>
    </w:tbl>
    <w:p w14:paraId="7031DE4F" w14:textId="77777777" w:rsidR="00E21CE4" w:rsidRPr="00362D7B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362D7B" w14:paraId="2C4C0B83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2A6812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29E75F9E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Vozidlo je odstaveno z provozu</w:t>
            </w:r>
          </w:p>
        </w:tc>
      </w:tr>
      <w:tr w:rsidR="00E21CE4" w:rsidRPr="00362D7B" w14:paraId="20016A64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7C6275A1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6847A7E8" w14:textId="77777777" w:rsidR="00E21CE4" w:rsidRPr="00362D7B" w:rsidRDefault="00E21CE4" w:rsidP="003506F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Vozidlo není odstaveno z provozu</w:t>
            </w:r>
          </w:p>
        </w:tc>
      </w:tr>
    </w:tbl>
    <w:p w14:paraId="715B4283" w14:textId="77777777" w:rsidR="00E21CE4" w:rsidRPr="00362D7B" w:rsidRDefault="00E21CE4" w:rsidP="003506F5">
      <w:pPr>
        <w:spacing w:after="0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 xml:space="preserve">Vozidlo se závadou si můžete prohlédnout (kde) </w:t>
      </w:r>
    </w:p>
    <w:p w14:paraId="551380AB" w14:textId="77777777" w:rsidR="00E21CE4" w:rsidRPr="00362D7B" w:rsidRDefault="00E21CE4" w:rsidP="00E21CE4">
      <w:pPr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 xml:space="preserve">(kdy) </w:t>
      </w:r>
    </w:p>
    <w:p w14:paraId="683BFB4F" w14:textId="77777777" w:rsidR="00E21CE4" w:rsidRPr="00362D7B" w:rsidRDefault="00E21CE4" w:rsidP="00E21CE4">
      <w:pPr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 xml:space="preserve">Přílohy: </w:t>
      </w:r>
    </w:p>
    <w:p w14:paraId="6024E1B6" w14:textId="77777777" w:rsidR="003506F5" w:rsidRPr="00362D7B" w:rsidRDefault="003506F5" w:rsidP="003506F5">
      <w:pPr>
        <w:spacing w:after="0"/>
        <w:jc w:val="both"/>
        <w:rPr>
          <w:rFonts w:ascii="Verdana" w:hAnsi="Verdana" w:cs="Arial"/>
          <w:sz w:val="18"/>
          <w:szCs w:val="18"/>
        </w:rPr>
      </w:pPr>
    </w:p>
    <w:p w14:paraId="01F3DF0F" w14:textId="77777777" w:rsidR="00E21CE4" w:rsidRPr="00362D7B" w:rsidRDefault="00E21CE4" w:rsidP="00E21CE4">
      <w:pPr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 xml:space="preserve">V   </w:t>
      </w:r>
      <w:r w:rsidRPr="00362D7B">
        <w:rPr>
          <w:rFonts w:ascii="Verdana" w:hAnsi="Verdana" w:cs="Arial"/>
          <w:sz w:val="18"/>
          <w:szCs w:val="18"/>
        </w:rPr>
        <w:tab/>
      </w:r>
      <w:r w:rsidRPr="00362D7B">
        <w:rPr>
          <w:rFonts w:ascii="Verdana" w:hAnsi="Verdana" w:cs="Arial"/>
          <w:sz w:val="18"/>
          <w:szCs w:val="18"/>
        </w:rPr>
        <w:tab/>
        <w:t xml:space="preserve">dne 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E21CE4" w:rsidRPr="00362D7B" w14:paraId="2F9D91E5" w14:textId="77777777" w:rsidTr="003F0479">
        <w:trPr>
          <w:cantSplit/>
        </w:trPr>
        <w:tc>
          <w:tcPr>
            <w:tcW w:w="4818" w:type="dxa"/>
            <w:tcBorders>
              <w:bottom w:val="single" w:sz="4" w:space="0" w:color="000000"/>
            </w:tcBorders>
          </w:tcPr>
          <w:p w14:paraId="03C0F10F" w14:textId="77777777" w:rsidR="00E21CE4" w:rsidRPr="00362D7B" w:rsidRDefault="00E21CE4" w:rsidP="00E21CE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............................................................</w:t>
            </w:r>
          </w:p>
          <w:p w14:paraId="1BEC7F2E" w14:textId="14CBAD43" w:rsidR="00E21CE4" w:rsidRPr="00362D7B" w:rsidRDefault="00E21CE4" w:rsidP="00E21CE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 xml:space="preserve">Odpovědný zaměstnanec </w:t>
            </w:r>
            <w:r w:rsidR="00460E81">
              <w:rPr>
                <w:rFonts w:ascii="Verdana" w:hAnsi="Verdana" w:cs="Arial"/>
                <w:sz w:val="18"/>
                <w:szCs w:val="18"/>
              </w:rPr>
              <w:t>Dodavatele</w:t>
            </w:r>
          </w:p>
          <w:p w14:paraId="5AD7D10E" w14:textId="77777777" w:rsidR="00E21CE4" w:rsidRPr="00362D7B" w:rsidRDefault="00E21CE4" w:rsidP="00E21CE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819" w:type="dxa"/>
            <w:tcBorders>
              <w:bottom w:val="single" w:sz="4" w:space="0" w:color="000000"/>
            </w:tcBorders>
          </w:tcPr>
          <w:p w14:paraId="247BF060" w14:textId="77777777" w:rsidR="00E21CE4" w:rsidRPr="00362D7B" w:rsidRDefault="00E21CE4" w:rsidP="00E21CE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............................................................</w:t>
            </w:r>
          </w:p>
          <w:p w14:paraId="41C14C6C" w14:textId="77777777" w:rsidR="00E21CE4" w:rsidRPr="00362D7B" w:rsidRDefault="00E21CE4" w:rsidP="00E21CE4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Odpovědný zaměstnanec OŘ</w:t>
            </w:r>
          </w:p>
        </w:tc>
      </w:tr>
    </w:tbl>
    <w:p w14:paraId="4AF2BCAE" w14:textId="77777777" w:rsidR="00E21CE4" w:rsidRPr="00362D7B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>1) uvádí se pouze u nově dodaných vozidel</w:t>
      </w:r>
    </w:p>
    <w:p w14:paraId="5D3D4BC8" w14:textId="77777777" w:rsidR="00E21CE4" w:rsidRPr="00362D7B" w:rsidRDefault="00E21CE4" w:rsidP="003506F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>2) u nově dodávaných vozidel od výroby, u vozidel po periodické opravě od ukončení opravy</w:t>
      </w:r>
    </w:p>
    <w:p w14:paraId="13911911" w14:textId="77777777" w:rsidR="00E21CE4" w:rsidRPr="00362D7B" w:rsidRDefault="00E21CE4" w:rsidP="00CB401C">
      <w:pPr>
        <w:rPr>
          <w:rFonts w:ascii="Verdana" w:hAnsi="Verdana" w:cs="Arial"/>
          <w:b/>
          <w:sz w:val="18"/>
          <w:szCs w:val="18"/>
        </w:rPr>
      </w:pPr>
      <w:r w:rsidRPr="00E21CE4">
        <w:rPr>
          <w:rFonts w:ascii="Arial" w:hAnsi="Arial" w:cs="Arial"/>
          <w:b/>
        </w:rPr>
        <w:br w:type="page"/>
      </w:r>
      <w:r w:rsidR="00853EAA" w:rsidRPr="00362D7B">
        <w:rPr>
          <w:rFonts w:ascii="Verdana" w:hAnsi="Verdana" w:cs="Arial"/>
          <w:b/>
          <w:sz w:val="18"/>
          <w:szCs w:val="18"/>
        </w:rPr>
        <w:lastRenderedPageBreak/>
        <w:t>Správa železnic, státní organizace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54"/>
        <w:gridCol w:w="4018"/>
      </w:tblGrid>
      <w:tr w:rsidR="00E21CE4" w:rsidRPr="00362D7B" w14:paraId="6CEEE6ED" w14:textId="77777777" w:rsidTr="003F0479">
        <w:trPr>
          <w:cantSplit/>
        </w:trPr>
        <w:tc>
          <w:tcPr>
            <w:tcW w:w="5054" w:type="dxa"/>
          </w:tcPr>
          <w:p w14:paraId="407B59BF" w14:textId="77777777" w:rsidR="00E21CE4" w:rsidRPr="00362D7B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Razítko OŘ:</w:t>
            </w:r>
          </w:p>
          <w:p w14:paraId="572ED38B" w14:textId="77777777" w:rsidR="00E21CE4" w:rsidRPr="00362D7B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č. j.:</w:t>
            </w:r>
          </w:p>
        </w:tc>
        <w:tc>
          <w:tcPr>
            <w:tcW w:w="4018" w:type="dxa"/>
          </w:tcPr>
          <w:p w14:paraId="3A766F90" w14:textId="77777777" w:rsidR="00E21CE4" w:rsidRPr="00362D7B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Rozdělovník:</w:t>
            </w:r>
          </w:p>
          <w:p w14:paraId="6CA2A8A6" w14:textId="0F45F84F" w:rsidR="00E21CE4" w:rsidRPr="00362D7B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 xml:space="preserve">1x </w:t>
            </w:r>
            <w:r w:rsidR="00460E81">
              <w:rPr>
                <w:rFonts w:ascii="Verdana" w:hAnsi="Verdana" w:cs="Arial"/>
                <w:sz w:val="18"/>
                <w:szCs w:val="18"/>
              </w:rPr>
              <w:t>Dodavatel</w:t>
            </w:r>
          </w:p>
          <w:p w14:paraId="372CD121" w14:textId="77777777" w:rsidR="00E21CE4" w:rsidRPr="00362D7B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 xml:space="preserve">1x SŽDC – odbor 15  </w:t>
            </w:r>
          </w:p>
          <w:p w14:paraId="4D5FBD53" w14:textId="77777777" w:rsidR="00E21CE4" w:rsidRPr="00362D7B" w:rsidRDefault="00E21CE4" w:rsidP="00925D75">
            <w:pPr>
              <w:spacing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1x OŘ (archiv)</w:t>
            </w:r>
          </w:p>
        </w:tc>
      </w:tr>
    </w:tbl>
    <w:p w14:paraId="241E00C5" w14:textId="77777777" w:rsidR="00E21CE4" w:rsidRPr="00362D7B" w:rsidRDefault="00E21CE4" w:rsidP="00925D75">
      <w:pPr>
        <w:spacing w:after="120"/>
        <w:jc w:val="both"/>
        <w:rPr>
          <w:rFonts w:ascii="Verdana" w:hAnsi="Verdana" w:cs="Arial"/>
          <w:b/>
          <w:sz w:val="18"/>
          <w:szCs w:val="18"/>
        </w:rPr>
      </w:pPr>
      <w:r w:rsidRPr="00362D7B">
        <w:rPr>
          <w:rFonts w:ascii="Verdana" w:hAnsi="Verdana" w:cs="Arial"/>
          <w:b/>
          <w:sz w:val="18"/>
          <w:szCs w:val="18"/>
        </w:rPr>
        <w:t>Věc:</w:t>
      </w:r>
    </w:p>
    <w:p w14:paraId="2E1043FC" w14:textId="77777777" w:rsidR="00E21CE4" w:rsidRPr="00362D7B" w:rsidRDefault="00E21CE4" w:rsidP="00925D75">
      <w:pPr>
        <w:spacing w:after="120"/>
        <w:jc w:val="both"/>
        <w:rPr>
          <w:rFonts w:ascii="Verdana" w:hAnsi="Verdana" w:cs="Arial"/>
          <w:b/>
          <w:sz w:val="18"/>
          <w:szCs w:val="18"/>
        </w:rPr>
      </w:pPr>
      <w:r w:rsidRPr="00362D7B">
        <w:rPr>
          <w:rFonts w:ascii="Verdana" w:hAnsi="Verdana" w:cs="Arial"/>
          <w:b/>
          <w:sz w:val="18"/>
          <w:szCs w:val="18"/>
        </w:rPr>
        <w:t>Hlášení o ukončení opravy železničního kolejového vozidla v záruční době (vzor B)</w:t>
      </w:r>
    </w:p>
    <w:p w14:paraId="410CD9C9" w14:textId="77777777" w:rsidR="00E21CE4" w:rsidRPr="00362D7B" w:rsidRDefault="00E21CE4" w:rsidP="00925D7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b/>
          <w:sz w:val="18"/>
          <w:szCs w:val="18"/>
        </w:rPr>
        <w:t xml:space="preserve"> oznámené hlášenkou (vzor A) </w:t>
      </w:r>
      <w:proofErr w:type="spellStart"/>
      <w:r w:rsidRPr="00362D7B">
        <w:rPr>
          <w:rFonts w:ascii="Verdana" w:hAnsi="Verdana" w:cs="Arial"/>
          <w:b/>
          <w:sz w:val="18"/>
          <w:szCs w:val="18"/>
        </w:rPr>
        <w:t>poř</w:t>
      </w:r>
      <w:proofErr w:type="spellEnd"/>
      <w:r w:rsidRPr="00362D7B">
        <w:rPr>
          <w:rFonts w:ascii="Verdana" w:hAnsi="Verdana" w:cs="Arial"/>
          <w:b/>
          <w:sz w:val="18"/>
          <w:szCs w:val="18"/>
        </w:rPr>
        <w:t xml:space="preserve">. č.: </w:t>
      </w:r>
      <w:r w:rsidRPr="00362D7B">
        <w:rPr>
          <w:rFonts w:ascii="Verdana" w:hAnsi="Verdana" w:cs="Arial"/>
          <w:b/>
          <w:sz w:val="18"/>
          <w:szCs w:val="18"/>
        </w:rPr>
        <w:fldChar w:fldCharType="begin"/>
      </w:r>
      <w:r w:rsidRPr="00362D7B">
        <w:rPr>
          <w:rFonts w:ascii="Verdana" w:hAnsi="Verdana" w:cs="Arial"/>
          <w:b/>
          <w:sz w:val="18"/>
          <w:szCs w:val="18"/>
        </w:rPr>
        <w:instrText>"Text21"</w:instrText>
      </w:r>
      <w:r w:rsidRPr="00362D7B">
        <w:rPr>
          <w:rFonts w:ascii="Verdana" w:hAnsi="Verdana" w:cs="Arial"/>
          <w:b/>
          <w:sz w:val="18"/>
          <w:szCs w:val="18"/>
        </w:rPr>
        <w:fldChar w:fldCharType="separate"/>
      </w:r>
      <w:r w:rsidRPr="00362D7B">
        <w:rPr>
          <w:rFonts w:ascii="Verdana" w:hAnsi="Verdana" w:cs="Arial"/>
          <w:b/>
          <w:sz w:val="18"/>
          <w:szCs w:val="18"/>
        </w:rPr>
        <w:t xml:space="preserve">     </w:t>
      </w:r>
      <w:r w:rsidRPr="00362D7B">
        <w:rPr>
          <w:rFonts w:ascii="Verdana" w:hAnsi="Verdana" w:cs="Arial"/>
          <w:sz w:val="18"/>
          <w:szCs w:val="18"/>
        </w:rPr>
        <w:fldChar w:fldCharType="end"/>
      </w:r>
    </w:p>
    <w:p w14:paraId="250BD98D" w14:textId="77777777" w:rsidR="00E21CE4" w:rsidRPr="00362D7B" w:rsidRDefault="00E21CE4" w:rsidP="00925D7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 xml:space="preserve">Oznamujeme Vám, že závada v záruční době zjištěná u železničního kolejového vozidla typu a dvanáctimístného registračního čísla (včetně kontrolní číslice): </w:t>
      </w:r>
    </w:p>
    <w:p w14:paraId="52A5AE6B" w14:textId="77777777" w:rsidR="00E21CE4" w:rsidRPr="00362D7B" w:rsidRDefault="00E21CE4" w:rsidP="00925D7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 xml:space="preserve">Byla odstraněna dne: 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362D7B" w14:paraId="724E20DE" w14:textId="77777777" w:rsidTr="00925D75">
        <w:trPr>
          <w:cantSplit/>
        </w:trPr>
        <w:tc>
          <w:tcPr>
            <w:tcW w:w="4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21218D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586" w:type="dxa"/>
            <w:tcBorders>
              <w:left w:val="single" w:sz="8" w:space="0" w:color="000000"/>
            </w:tcBorders>
          </w:tcPr>
          <w:p w14:paraId="47110087" w14:textId="793FBBCB" w:rsidR="00E21CE4" w:rsidRPr="00362D7B" w:rsidRDefault="00460E81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Dodavatelem</w:t>
            </w:r>
            <w:r w:rsidR="00A546DC" w:rsidRPr="00362D7B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E21CE4" w:rsidRPr="00362D7B">
              <w:rPr>
                <w:rFonts w:ascii="Verdana" w:hAnsi="Verdana" w:cs="Arial"/>
                <w:sz w:val="18"/>
                <w:szCs w:val="18"/>
              </w:rPr>
              <w:t>v rámci záručních povinností</w:t>
            </w:r>
          </w:p>
        </w:tc>
      </w:tr>
      <w:tr w:rsidR="00E21CE4" w:rsidRPr="00362D7B" w14:paraId="70021432" w14:textId="77777777" w:rsidTr="00925D75">
        <w:trPr>
          <w:cantSplit/>
        </w:trPr>
        <w:tc>
          <w:tcPr>
            <w:tcW w:w="486" w:type="dxa"/>
            <w:tcBorders>
              <w:left w:val="single" w:sz="8" w:space="0" w:color="000000"/>
              <w:bottom w:val="single" w:sz="8" w:space="0" w:color="000000"/>
            </w:tcBorders>
          </w:tcPr>
          <w:p w14:paraId="3A4FDF15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586" w:type="dxa"/>
            <w:tcBorders>
              <w:left w:val="single" w:sz="8" w:space="0" w:color="000000"/>
            </w:tcBorders>
          </w:tcPr>
          <w:p w14:paraId="252DFAFA" w14:textId="56D45DDF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 xml:space="preserve">vlastními prostředky na náklady </w:t>
            </w:r>
            <w:r w:rsidR="00460E81">
              <w:rPr>
                <w:rFonts w:ascii="Verdana" w:hAnsi="Verdana" w:cs="Arial"/>
                <w:sz w:val="18"/>
                <w:szCs w:val="18"/>
              </w:rPr>
              <w:t>Dodavatele</w:t>
            </w:r>
          </w:p>
        </w:tc>
      </w:tr>
      <w:tr w:rsidR="00E21CE4" w:rsidRPr="00362D7B" w14:paraId="321159A4" w14:textId="77777777" w:rsidTr="00925D75">
        <w:trPr>
          <w:cantSplit/>
        </w:trPr>
        <w:tc>
          <w:tcPr>
            <w:tcW w:w="486" w:type="dxa"/>
            <w:tcBorders>
              <w:left w:val="single" w:sz="8" w:space="0" w:color="000000"/>
              <w:bottom w:val="single" w:sz="8" w:space="0" w:color="000000"/>
            </w:tcBorders>
          </w:tcPr>
          <w:p w14:paraId="1ACDB807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0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586" w:type="dxa"/>
            <w:tcBorders>
              <w:left w:val="single" w:sz="8" w:space="0" w:color="000000"/>
            </w:tcBorders>
          </w:tcPr>
          <w:p w14:paraId="6119B3BE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závadu se nepodařilo jednoznačně identifikovat a zůstává ve sledování</w:t>
            </w:r>
          </w:p>
        </w:tc>
      </w:tr>
      <w:tr w:rsidR="00E21CE4" w:rsidRPr="00362D7B" w14:paraId="41FAB44F" w14:textId="77777777" w:rsidTr="00925D75">
        <w:trPr>
          <w:cantSplit/>
        </w:trPr>
        <w:tc>
          <w:tcPr>
            <w:tcW w:w="486" w:type="dxa"/>
            <w:tcBorders>
              <w:left w:val="single" w:sz="8" w:space="0" w:color="000000"/>
              <w:bottom w:val="single" w:sz="8" w:space="0" w:color="000000"/>
            </w:tcBorders>
          </w:tcPr>
          <w:p w14:paraId="5EA8A558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586" w:type="dxa"/>
            <w:tcBorders>
              <w:left w:val="single" w:sz="8" w:space="0" w:color="000000"/>
            </w:tcBorders>
          </w:tcPr>
          <w:p w14:paraId="06DC06BA" w14:textId="421EE0DE" w:rsidR="00E21CE4" w:rsidRPr="00362D7B" w:rsidRDefault="00E21CE4" w:rsidP="00460E81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 xml:space="preserve">závada nebyla uznána jako záruční a byla odstraněna </w:t>
            </w:r>
            <w:r w:rsidR="00460E81">
              <w:rPr>
                <w:rFonts w:ascii="Verdana" w:hAnsi="Verdana" w:cs="Arial"/>
                <w:sz w:val="18"/>
                <w:szCs w:val="18"/>
              </w:rPr>
              <w:t>Dodavatelem</w:t>
            </w:r>
            <w:r w:rsidR="00A546DC" w:rsidRPr="00362D7B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Pr="00362D7B">
              <w:rPr>
                <w:rFonts w:ascii="Verdana" w:hAnsi="Verdana" w:cs="Arial"/>
                <w:sz w:val="18"/>
                <w:szCs w:val="18"/>
              </w:rPr>
              <w:t>na náklady OŘ</w:t>
            </w:r>
          </w:p>
        </w:tc>
      </w:tr>
      <w:tr w:rsidR="00E21CE4" w:rsidRPr="00362D7B" w14:paraId="031B1E5E" w14:textId="77777777" w:rsidTr="00925D75">
        <w:trPr>
          <w:cantSplit/>
        </w:trPr>
        <w:tc>
          <w:tcPr>
            <w:tcW w:w="486" w:type="dxa"/>
            <w:tcBorders>
              <w:left w:val="single" w:sz="8" w:space="0" w:color="000000"/>
              <w:bottom w:val="single" w:sz="8" w:space="0" w:color="000000"/>
            </w:tcBorders>
          </w:tcPr>
          <w:p w14:paraId="49E41104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2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8586" w:type="dxa"/>
            <w:tcBorders>
              <w:left w:val="single" w:sz="8" w:space="0" w:color="000000"/>
            </w:tcBorders>
          </w:tcPr>
          <w:p w14:paraId="4D6DA9E2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závada nebyla uznána jako záruční a byla odstraněna vlastními silami OŘ</w:t>
            </w:r>
          </w:p>
        </w:tc>
      </w:tr>
    </w:tbl>
    <w:p w14:paraId="4268B8C4" w14:textId="2C92A6C9" w:rsidR="00E21CE4" w:rsidRPr="00362D7B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 xml:space="preserve">Odpověď </w:t>
      </w:r>
      <w:r w:rsidR="00460E81">
        <w:rPr>
          <w:rFonts w:ascii="Verdana" w:hAnsi="Verdana" w:cs="Arial"/>
          <w:sz w:val="18"/>
          <w:szCs w:val="18"/>
        </w:rPr>
        <w:t>Dodavatele</w:t>
      </w:r>
      <w:r w:rsidRPr="00362D7B">
        <w:rPr>
          <w:rFonts w:ascii="Verdana" w:hAnsi="Verdana" w:cs="Arial"/>
          <w:sz w:val="18"/>
          <w:szCs w:val="18"/>
        </w:rPr>
        <w:t xml:space="preserve"> ke hlášení reklamace došla dne </w:t>
      </w:r>
      <w:r w:rsidRPr="00362D7B">
        <w:rPr>
          <w:rFonts w:ascii="Verdana" w:hAnsi="Verdana" w:cs="Arial"/>
          <w:sz w:val="18"/>
          <w:szCs w:val="18"/>
        </w:rPr>
        <w:fldChar w:fldCharType="begin"/>
      </w:r>
      <w:r w:rsidRPr="00362D7B">
        <w:rPr>
          <w:rFonts w:ascii="Verdana" w:hAnsi="Verdana" w:cs="Arial"/>
          <w:sz w:val="18"/>
          <w:szCs w:val="18"/>
        </w:rPr>
        <w:instrText>"Text24"</w:instrText>
      </w:r>
      <w:r w:rsidRPr="00362D7B">
        <w:rPr>
          <w:rFonts w:ascii="Verdana" w:hAnsi="Verdana" w:cs="Arial"/>
          <w:sz w:val="18"/>
          <w:szCs w:val="18"/>
        </w:rPr>
        <w:fldChar w:fldCharType="separate"/>
      </w:r>
      <w:r w:rsidRPr="00362D7B">
        <w:rPr>
          <w:rFonts w:ascii="Verdana" w:hAnsi="Verdana" w:cs="Arial"/>
          <w:sz w:val="18"/>
          <w:szCs w:val="18"/>
        </w:rPr>
        <w:t xml:space="preserve">     </w:t>
      </w:r>
      <w:r w:rsidRPr="00362D7B">
        <w:rPr>
          <w:rFonts w:ascii="Verdana" w:hAnsi="Verdana" w:cs="Arial"/>
          <w:sz w:val="18"/>
          <w:szCs w:val="18"/>
        </w:rPr>
        <w:fldChar w:fldCharType="end"/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362D7B" w14:paraId="421E5AC3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850F05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3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799E1F29" w14:textId="661AAD55" w:rsidR="00E21CE4" w:rsidRPr="00362D7B" w:rsidRDefault="00E21CE4" w:rsidP="00460E81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 xml:space="preserve">Reklamaci </w:t>
            </w:r>
            <w:r w:rsidR="00460E81">
              <w:rPr>
                <w:rFonts w:ascii="Verdana" w:hAnsi="Verdana" w:cs="Arial"/>
                <w:sz w:val="18"/>
                <w:szCs w:val="18"/>
              </w:rPr>
              <w:t>Dodavatel</w:t>
            </w:r>
            <w:r w:rsidRPr="00362D7B">
              <w:rPr>
                <w:rFonts w:ascii="Verdana" w:hAnsi="Verdana" w:cs="Arial"/>
                <w:sz w:val="18"/>
                <w:szCs w:val="18"/>
              </w:rPr>
              <w:t xml:space="preserve"> uznal</w:t>
            </w:r>
          </w:p>
        </w:tc>
      </w:tr>
      <w:tr w:rsidR="00E21CE4" w:rsidRPr="00362D7B" w14:paraId="7DEA71E2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218CAFDA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4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2D42FCD6" w14:textId="578F9181" w:rsidR="00E21CE4" w:rsidRPr="00362D7B" w:rsidRDefault="00460E81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Reklamaci Dodavatel</w:t>
            </w:r>
            <w:r w:rsidR="00A546DC" w:rsidRPr="00362D7B">
              <w:rPr>
                <w:rFonts w:ascii="Verdana" w:hAnsi="Verdana" w:cs="Arial"/>
                <w:sz w:val="18"/>
                <w:szCs w:val="18"/>
              </w:rPr>
              <w:t xml:space="preserve"> </w:t>
            </w:r>
            <w:r w:rsidR="00E21CE4" w:rsidRPr="00362D7B">
              <w:rPr>
                <w:rFonts w:ascii="Verdana" w:hAnsi="Verdana" w:cs="Arial"/>
                <w:sz w:val="18"/>
                <w:szCs w:val="18"/>
              </w:rPr>
              <w:t>neuznal</w:t>
            </w:r>
          </w:p>
        </w:tc>
      </w:tr>
    </w:tbl>
    <w:p w14:paraId="261FEAA2" w14:textId="77777777" w:rsidR="00E21CE4" w:rsidRPr="00362D7B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 xml:space="preserve">Vozidlo bylo odstaveno z provozu dne </w:t>
      </w:r>
      <w:r w:rsidRPr="00362D7B">
        <w:rPr>
          <w:rFonts w:ascii="Verdana" w:hAnsi="Verdana" w:cs="Arial"/>
          <w:sz w:val="18"/>
          <w:szCs w:val="18"/>
        </w:rPr>
        <w:fldChar w:fldCharType="begin"/>
      </w:r>
      <w:r w:rsidRPr="00362D7B">
        <w:rPr>
          <w:rFonts w:ascii="Verdana" w:hAnsi="Verdana" w:cs="Arial"/>
          <w:sz w:val="18"/>
          <w:szCs w:val="18"/>
        </w:rPr>
        <w:instrText>"Text25"</w:instrText>
      </w:r>
      <w:r w:rsidRPr="00362D7B">
        <w:rPr>
          <w:rFonts w:ascii="Verdana" w:hAnsi="Verdana" w:cs="Arial"/>
          <w:sz w:val="18"/>
          <w:szCs w:val="18"/>
        </w:rPr>
        <w:fldChar w:fldCharType="separate"/>
      </w:r>
      <w:r w:rsidRPr="00362D7B">
        <w:rPr>
          <w:rFonts w:ascii="Verdana" w:hAnsi="Verdana" w:cs="Arial"/>
          <w:sz w:val="18"/>
          <w:szCs w:val="18"/>
        </w:rPr>
        <w:t xml:space="preserve">     </w:t>
      </w:r>
      <w:r w:rsidRPr="00362D7B">
        <w:rPr>
          <w:rFonts w:ascii="Verdana" w:hAnsi="Verdana" w:cs="Arial"/>
          <w:sz w:val="18"/>
          <w:szCs w:val="18"/>
        </w:rPr>
        <w:fldChar w:fldCharType="end"/>
      </w:r>
      <w:r w:rsidRPr="00362D7B">
        <w:rPr>
          <w:rFonts w:ascii="Verdana" w:hAnsi="Verdana" w:cs="Arial"/>
          <w:sz w:val="18"/>
          <w:szCs w:val="18"/>
        </w:rPr>
        <w:t xml:space="preserve">, kód závady </w:t>
      </w:r>
      <w:r w:rsidRPr="00362D7B">
        <w:rPr>
          <w:rFonts w:ascii="Verdana" w:hAnsi="Verdana" w:cs="Arial"/>
          <w:sz w:val="18"/>
          <w:szCs w:val="18"/>
        </w:rPr>
        <w:fldChar w:fldCharType="begin"/>
      </w:r>
      <w:r w:rsidRPr="00362D7B">
        <w:rPr>
          <w:rFonts w:ascii="Verdana" w:hAnsi="Verdana" w:cs="Arial"/>
          <w:sz w:val="18"/>
          <w:szCs w:val="18"/>
        </w:rPr>
        <w:instrText>"Text26"</w:instrText>
      </w:r>
      <w:r w:rsidRPr="00362D7B">
        <w:rPr>
          <w:rFonts w:ascii="Verdana" w:hAnsi="Verdana" w:cs="Arial"/>
          <w:sz w:val="18"/>
          <w:szCs w:val="18"/>
        </w:rPr>
        <w:fldChar w:fldCharType="separate"/>
      </w:r>
      <w:r w:rsidRPr="00362D7B">
        <w:rPr>
          <w:rFonts w:ascii="Verdana" w:hAnsi="Verdana" w:cs="Arial"/>
          <w:sz w:val="18"/>
          <w:szCs w:val="18"/>
        </w:rPr>
        <w:t xml:space="preserve">     </w:t>
      </w:r>
      <w:r w:rsidRPr="00362D7B">
        <w:rPr>
          <w:rFonts w:ascii="Verdana" w:hAnsi="Verdana" w:cs="Arial"/>
          <w:sz w:val="18"/>
          <w:szCs w:val="18"/>
        </w:rPr>
        <w:fldChar w:fldCharType="end"/>
      </w:r>
    </w:p>
    <w:p w14:paraId="31790253" w14:textId="77777777" w:rsidR="00E21CE4" w:rsidRPr="00362D7B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>Vozidlo bylo k opravě přistaven</w:t>
      </w:r>
      <w:r w:rsidR="00925D75" w:rsidRPr="00362D7B">
        <w:rPr>
          <w:rFonts w:ascii="Verdana" w:hAnsi="Verdana" w:cs="Arial"/>
          <w:sz w:val="18"/>
          <w:szCs w:val="18"/>
        </w:rPr>
        <w:t>o</w:t>
      </w:r>
      <w:r w:rsidRPr="00362D7B">
        <w:rPr>
          <w:rFonts w:ascii="Verdana" w:hAnsi="Verdana" w:cs="Arial"/>
          <w:sz w:val="18"/>
          <w:szCs w:val="18"/>
        </w:rPr>
        <w:t xml:space="preserve"> dne </w:t>
      </w:r>
      <w:r w:rsidRPr="00362D7B">
        <w:rPr>
          <w:rFonts w:ascii="Verdana" w:hAnsi="Verdana" w:cs="Arial"/>
          <w:sz w:val="18"/>
          <w:szCs w:val="18"/>
        </w:rPr>
        <w:fldChar w:fldCharType="begin"/>
      </w:r>
      <w:r w:rsidRPr="00362D7B">
        <w:rPr>
          <w:rFonts w:ascii="Verdana" w:hAnsi="Verdana" w:cs="Arial"/>
          <w:sz w:val="18"/>
          <w:szCs w:val="18"/>
        </w:rPr>
        <w:instrText>"Text27"</w:instrText>
      </w:r>
      <w:r w:rsidRPr="00362D7B">
        <w:rPr>
          <w:rFonts w:ascii="Verdana" w:hAnsi="Verdana" w:cs="Arial"/>
          <w:sz w:val="18"/>
          <w:szCs w:val="18"/>
        </w:rPr>
        <w:fldChar w:fldCharType="separate"/>
      </w:r>
      <w:r w:rsidRPr="00362D7B">
        <w:rPr>
          <w:rFonts w:ascii="Verdana" w:hAnsi="Verdana" w:cs="Arial"/>
          <w:sz w:val="18"/>
          <w:szCs w:val="18"/>
        </w:rPr>
        <w:t xml:space="preserve">     </w:t>
      </w:r>
      <w:r w:rsidRPr="00362D7B">
        <w:rPr>
          <w:rFonts w:ascii="Verdana" w:hAnsi="Verdana" w:cs="Arial"/>
          <w:sz w:val="18"/>
          <w:szCs w:val="18"/>
        </w:rPr>
        <w:fldChar w:fldCharType="end"/>
      </w:r>
      <w:r w:rsidRPr="00362D7B">
        <w:rPr>
          <w:rFonts w:ascii="Verdana" w:hAnsi="Verdana" w:cs="Arial"/>
          <w:sz w:val="18"/>
          <w:szCs w:val="18"/>
        </w:rPr>
        <w:t xml:space="preserve">, počet dní prostoje </w:t>
      </w:r>
      <w:r w:rsidRPr="00362D7B">
        <w:rPr>
          <w:rFonts w:ascii="Verdana" w:hAnsi="Verdana" w:cs="Arial"/>
          <w:sz w:val="18"/>
          <w:szCs w:val="18"/>
        </w:rPr>
        <w:fldChar w:fldCharType="begin"/>
      </w:r>
      <w:r w:rsidRPr="00362D7B">
        <w:rPr>
          <w:rFonts w:ascii="Verdana" w:hAnsi="Verdana" w:cs="Arial"/>
          <w:sz w:val="18"/>
          <w:szCs w:val="18"/>
        </w:rPr>
        <w:instrText>"Text28"</w:instrText>
      </w:r>
      <w:r w:rsidRPr="00362D7B">
        <w:rPr>
          <w:rFonts w:ascii="Verdana" w:hAnsi="Verdana" w:cs="Arial"/>
          <w:sz w:val="18"/>
          <w:szCs w:val="18"/>
        </w:rPr>
        <w:fldChar w:fldCharType="separate"/>
      </w:r>
      <w:r w:rsidRPr="00362D7B">
        <w:rPr>
          <w:rFonts w:ascii="Verdana" w:hAnsi="Verdana" w:cs="Arial"/>
          <w:sz w:val="18"/>
          <w:szCs w:val="18"/>
        </w:rPr>
        <w:t xml:space="preserve">     </w:t>
      </w:r>
      <w:r w:rsidRPr="00362D7B">
        <w:rPr>
          <w:rFonts w:ascii="Verdana" w:hAnsi="Verdana" w:cs="Arial"/>
          <w:sz w:val="18"/>
          <w:szCs w:val="18"/>
        </w:rPr>
        <w:fldChar w:fldCharType="end"/>
      </w:r>
      <w:r w:rsidRPr="00362D7B">
        <w:rPr>
          <w:rFonts w:ascii="Verdana" w:hAnsi="Verdana" w:cs="Arial"/>
          <w:sz w:val="18"/>
          <w:szCs w:val="18"/>
        </w:rPr>
        <w:t xml:space="preserve">, oprava v </w:t>
      </w:r>
      <w:proofErr w:type="spellStart"/>
      <w:r w:rsidRPr="00362D7B">
        <w:rPr>
          <w:rFonts w:ascii="Verdana" w:hAnsi="Verdana" w:cs="Arial"/>
          <w:sz w:val="18"/>
          <w:szCs w:val="18"/>
        </w:rPr>
        <w:t>Nh</w:t>
      </w:r>
      <w:proofErr w:type="spellEnd"/>
      <w:r w:rsidRPr="00362D7B">
        <w:rPr>
          <w:rFonts w:ascii="Verdana" w:hAnsi="Verdana" w:cs="Arial"/>
          <w:sz w:val="18"/>
          <w:szCs w:val="18"/>
        </w:rPr>
        <w:t xml:space="preserve"> </w:t>
      </w:r>
      <w:r w:rsidRPr="00362D7B">
        <w:rPr>
          <w:rFonts w:ascii="Verdana" w:hAnsi="Verdana" w:cs="Arial"/>
          <w:sz w:val="18"/>
          <w:szCs w:val="18"/>
        </w:rPr>
        <w:fldChar w:fldCharType="begin"/>
      </w:r>
      <w:r w:rsidRPr="00362D7B">
        <w:rPr>
          <w:rFonts w:ascii="Verdana" w:hAnsi="Verdana" w:cs="Arial"/>
          <w:sz w:val="18"/>
          <w:szCs w:val="18"/>
        </w:rPr>
        <w:instrText>"Text29"</w:instrText>
      </w:r>
      <w:r w:rsidRPr="00362D7B">
        <w:rPr>
          <w:rFonts w:ascii="Verdana" w:hAnsi="Verdana" w:cs="Arial"/>
          <w:sz w:val="18"/>
          <w:szCs w:val="18"/>
        </w:rPr>
        <w:fldChar w:fldCharType="separate"/>
      </w:r>
      <w:r w:rsidRPr="00362D7B">
        <w:rPr>
          <w:rFonts w:ascii="Verdana" w:hAnsi="Verdana" w:cs="Arial"/>
          <w:sz w:val="18"/>
          <w:szCs w:val="18"/>
        </w:rPr>
        <w:t xml:space="preserve">     </w:t>
      </w:r>
      <w:r w:rsidRPr="00362D7B">
        <w:rPr>
          <w:rFonts w:ascii="Verdana" w:hAnsi="Verdana" w:cs="Arial"/>
          <w:sz w:val="18"/>
          <w:szCs w:val="18"/>
        </w:rPr>
        <w:fldChar w:fldCharType="end"/>
      </w:r>
    </w:p>
    <w:p w14:paraId="0A5AE9D8" w14:textId="77777777" w:rsidR="00E21CE4" w:rsidRPr="00362D7B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>Vozidlo bylo opraveno: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362D7B" w14:paraId="586368CB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C9C614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43C0D976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u OŘ</w:t>
            </w:r>
          </w:p>
        </w:tc>
      </w:tr>
      <w:tr w:rsidR="00E21CE4" w:rsidRPr="00362D7B" w14:paraId="51A0D638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78B82748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4BC7F8CE" w14:textId="7FB58ED6" w:rsidR="00E21CE4" w:rsidRPr="00362D7B" w:rsidRDefault="00E21CE4" w:rsidP="00460E81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 xml:space="preserve">u </w:t>
            </w:r>
            <w:r w:rsidR="00460E81">
              <w:rPr>
                <w:rFonts w:ascii="Verdana" w:hAnsi="Verdana" w:cs="Arial"/>
                <w:sz w:val="18"/>
                <w:szCs w:val="18"/>
              </w:rPr>
              <w:t>Dodavatele</w:t>
            </w:r>
          </w:p>
        </w:tc>
      </w:tr>
      <w:tr w:rsidR="00E21CE4" w:rsidRPr="00362D7B" w14:paraId="1FFEA5FC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224704F4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7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1995B99E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 xml:space="preserve">jinde (kde) </w:t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/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>"Text31"</w:instrText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t xml:space="preserve">     </w:t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14:paraId="0732883F" w14:textId="77777777" w:rsidR="00E21CE4" w:rsidRPr="00362D7B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>Způsob opravy vozidla: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362D7B" w14:paraId="6A8EAAE8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A1883E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8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27F48492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výměnou vadného zařízení</w:t>
            </w:r>
          </w:p>
        </w:tc>
      </w:tr>
      <w:tr w:rsidR="00E21CE4" w:rsidRPr="00362D7B" w14:paraId="643CD33F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7E3F6643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9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61430C54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opravou vadného zařízení</w:t>
            </w:r>
          </w:p>
        </w:tc>
      </w:tr>
      <w:tr w:rsidR="00E21CE4" w:rsidRPr="00362D7B" w14:paraId="2D722409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0C8104D6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20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4CA33D43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seřízením zařízení</w:t>
            </w:r>
          </w:p>
        </w:tc>
      </w:tr>
      <w:tr w:rsidR="00E21CE4" w:rsidRPr="00362D7B" w14:paraId="4688FB58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0EDD27F1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21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555204A4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závada nebyla jednoznačně identifikována a je dále ve sledování</w:t>
            </w:r>
          </w:p>
        </w:tc>
      </w:tr>
    </w:tbl>
    <w:p w14:paraId="101F2ACD" w14:textId="77777777" w:rsidR="00E21CE4" w:rsidRPr="00362D7B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 xml:space="preserve">Vadné zařízení </w:t>
      </w:r>
      <w:r w:rsidRPr="00362D7B">
        <w:rPr>
          <w:rFonts w:ascii="Verdana" w:hAnsi="Verdana" w:cs="Arial"/>
          <w:sz w:val="18"/>
          <w:szCs w:val="18"/>
        </w:rPr>
        <w:fldChar w:fldCharType="begin"/>
      </w:r>
      <w:r w:rsidRPr="00362D7B">
        <w:rPr>
          <w:rFonts w:ascii="Verdana" w:hAnsi="Verdana" w:cs="Arial"/>
          <w:sz w:val="18"/>
          <w:szCs w:val="18"/>
        </w:rPr>
        <w:instrText>"Text32"</w:instrText>
      </w:r>
      <w:r w:rsidRPr="00362D7B">
        <w:rPr>
          <w:rFonts w:ascii="Verdana" w:hAnsi="Verdana" w:cs="Arial"/>
          <w:sz w:val="18"/>
          <w:szCs w:val="18"/>
        </w:rPr>
        <w:fldChar w:fldCharType="separate"/>
      </w:r>
      <w:r w:rsidRPr="00362D7B">
        <w:rPr>
          <w:rFonts w:ascii="Verdana" w:hAnsi="Verdana" w:cs="Arial"/>
          <w:sz w:val="18"/>
          <w:szCs w:val="18"/>
        </w:rPr>
        <w:t xml:space="preserve">     </w:t>
      </w:r>
      <w:r w:rsidRPr="00362D7B">
        <w:rPr>
          <w:rFonts w:ascii="Verdana" w:hAnsi="Verdana" w:cs="Arial"/>
          <w:sz w:val="18"/>
          <w:szCs w:val="18"/>
        </w:rPr>
        <w:fldChar w:fldCharType="end"/>
      </w:r>
      <w:r w:rsidRPr="00362D7B">
        <w:rPr>
          <w:rFonts w:ascii="Verdana" w:hAnsi="Verdana" w:cs="Arial"/>
          <w:sz w:val="18"/>
          <w:szCs w:val="18"/>
        </w:rPr>
        <w:t xml:space="preserve"> výr. č. </w:t>
      </w:r>
      <w:r w:rsidRPr="00362D7B">
        <w:rPr>
          <w:rFonts w:ascii="Verdana" w:hAnsi="Verdana" w:cs="Arial"/>
          <w:sz w:val="18"/>
          <w:szCs w:val="18"/>
        </w:rPr>
        <w:fldChar w:fldCharType="begin"/>
      </w:r>
      <w:r w:rsidRPr="00362D7B">
        <w:rPr>
          <w:rFonts w:ascii="Verdana" w:hAnsi="Verdana" w:cs="Arial"/>
          <w:sz w:val="18"/>
          <w:szCs w:val="18"/>
        </w:rPr>
        <w:instrText>"Text33"</w:instrText>
      </w:r>
      <w:r w:rsidRPr="00362D7B">
        <w:rPr>
          <w:rFonts w:ascii="Verdana" w:hAnsi="Verdana" w:cs="Arial"/>
          <w:sz w:val="18"/>
          <w:szCs w:val="18"/>
        </w:rPr>
        <w:fldChar w:fldCharType="separate"/>
      </w:r>
      <w:r w:rsidRPr="00362D7B">
        <w:rPr>
          <w:rFonts w:ascii="Verdana" w:hAnsi="Verdana" w:cs="Arial"/>
          <w:sz w:val="18"/>
          <w:szCs w:val="18"/>
        </w:rPr>
        <w:t xml:space="preserve">     </w:t>
      </w:r>
      <w:r w:rsidRPr="00362D7B">
        <w:rPr>
          <w:rFonts w:ascii="Verdana" w:hAnsi="Verdana" w:cs="Arial"/>
          <w:sz w:val="18"/>
          <w:szCs w:val="18"/>
        </w:rPr>
        <w:fldChar w:fldCharType="end"/>
      </w:r>
    </w:p>
    <w:p w14:paraId="16B9A70F" w14:textId="77777777" w:rsidR="00E21CE4" w:rsidRPr="00362D7B" w:rsidRDefault="00E21CE4" w:rsidP="00925D75">
      <w:pPr>
        <w:spacing w:after="60" w:line="240" w:lineRule="auto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 xml:space="preserve">bylo nahrazeno jiným výr. č. </w:t>
      </w:r>
      <w:r w:rsidRPr="00362D7B">
        <w:rPr>
          <w:rFonts w:ascii="Verdana" w:hAnsi="Verdana" w:cs="Arial"/>
          <w:sz w:val="18"/>
          <w:szCs w:val="18"/>
        </w:rPr>
        <w:fldChar w:fldCharType="begin"/>
      </w:r>
      <w:r w:rsidRPr="00362D7B">
        <w:rPr>
          <w:rFonts w:ascii="Verdana" w:hAnsi="Verdana" w:cs="Arial"/>
          <w:sz w:val="18"/>
          <w:szCs w:val="18"/>
        </w:rPr>
        <w:instrText>"Text34"</w:instrText>
      </w:r>
      <w:r w:rsidRPr="00362D7B">
        <w:rPr>
          <w:rFonts w:ascii="Verdana" w:hAnsi="Verdana" w:cs="Arial"/>
          <w:sz w:val="18"/>
          <w:szCs w:val="18"/>
        </w:rPr>
        <w:fldChar w:fldCharType="separate"/>
      </w:r>
      <w:r w:rsidRPr="00362D7B">
        <w:rPr>
          <w:rFonts w:ascii="Verdana" w:hAnsi="Verdana" w:cs="Arial"/>
          <w:sz w:val="18"/>
          <w:szCs w:val="18"/>
        </w:rPr>
        <w:t xml:space="preserve">     </w:t>
      </w:r>
      <w:r w:rsidRPr="00362D7B">
        <w:rPr>
          <w:rFonts w:ascii="Verdana" w:hAnsi="Verdana" w:cs="Arial"/>
          <w:sz w:val="18"/>
          <w:szCs w:val="18"/>
        </w:rPr>
        <w:fldChar w:fldCharType="end"/>
      </w:r>
      <w:r w:rsidRPr="00362D7B">
        <w:rPr>
          <w:rFonts w:ascii="Verdana" w:hAnsi="Verdana" w:cs="Arial"/>
          <w:sz w:val="18"/>
          <w:szCs w:val="18"/>
        </w:rPr>
        <w:t xml:space="preserve"> dodaným</w:t>
      </w: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8586"/>
      </w:tblGrid>
      <w:tr w:rsidR="00E21CE4" w:rsidRPr="00362D7B" w14:paraId="6B8FA6C4" w14:textId="77777777" w:rsidTr="003F0479">
        <w:trPr>
          <w:cantSplit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4AA0D8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290979BA" w14:textId="1B4D5EF2" w:rsidR="00E21CE4" w:rsidRPr="00362D7B" w:rsidRDefault="00460E81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Dodavatelem</w:t>
            </w:r>
          </w:p>
        </w:tc>
      </w:tr>
      <w:tr w:rsidR="00E21CE4" w:rsidRPr="00362D7B" w14:paraId="0C60B6F9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00FD9103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1AB0D178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Ze zásob OŘ</w:t>
            </w:r>
          </w:p>
        </w:tc>
      </w:tr>
      <w:tr w:rsidR="00E21CE4" w:rsidRPr="00362D7B" w14:paraId="48114F00" w14:textId="77777777" w:rsidTr="003F0479">
        <w:trPr>
          <w:cantSplit/>
        </w:trPr>
        <w:tc>
          <w:tcPr>
            <w:tcW w:w="514" w:type="dxa"/>
            <w:tcBorders>
              <w:left w:val="single" w:sz="8" w:space="0" w:color="000000"/>
              <w:bottom w:val="single" w:sz="8" w:space="0" w:color="000000"/>
            </w:tcBorders>
          </w:tcPr>
          <w:p w14:paraId="75582D48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Zaškrtávací17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 xml:space="preserve"> FORMCHECKBOX </w:instrText>
            </w:r>
            <w:r w:rsidR="00080596">
              <w:rPr>
                <w:rFonts w:ascii="Verdana" w:hAnsi="Verdana" w:cs="Arial"/>
                <w:sz w:val="18"/>
                <w:szCs w:val="18"/>
              </w:rPr>
            </w:r>
            <w:r w:rsidR="00080596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  <w:tc>
          <w:tcPr>
            <w:tcW w:w="9123" w:type="dxa"/>
            <w:tcBorders>
              <w:left w:val="single" w:sz="8" w:space="0" w:color="000000"/>
            </w:tcBorders>
          </w:tcPr>
          <w:p w14:paraId="52CE1BE7" w14:textId="77777777" w:rsidR="00E21CE4" w:rsidRPr="00362D7B" w:rsidRDefault="00E21CE4" w:rsidP="00925D75">
            <w:pPr>
              <w:spacing w:after="60" w:line="240" w:lineRule="auto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 xml:space="preserve">vypůjčeným z odstaveného vozidla </w:t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begin"/>
            </w:r>
            <w:r w:rsidRPr="00362D7B">
              <w:rPr>
                <w:rFonts w:ascii="Verdana" w:hAnsi="Verdana" w:cs="Arial"/>
                <w:sz w:val="18"/>
                <w:szCs w:val="18"/>
              </w:rPr>
              <w:instrText>"Text35"</w:instrText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362D7B">
              <w:rPr>
                <w:rFonts w:ascii="Verdana" w:hAnsi="Verdana" w:cs="Arial"/>
                <w:sz w:val="18"/>
                <w:szCs w:val="18"/>
              </w:rPr>
              <w:t xml:space="preserve">     </w:t>
            </w:r>
            <w:r w:rsidRPr="00362D7B">
              <w:rPr>
                <w:rFonts w:ascii="Verdana" w:hAnsi="Verdana" w:cs="Arial"/>
                <w:sz w:val="18"/>
                <w:szCs w:val="18"/>
              </w:rPr>
              <w:fldChar w:fldCharType="end"/>
            </w:r>
          </w:p>
        </w:tc>
      </w:tr>
    </w:tbl>
    <w:p w14:paraId="5B1083EC" w14:textId="77777777" w:rsidR="00F11BD0" w:rsidRPr="00362D7B" w:rsidRDefault="00F11BD0" w:rsidP="00925D75">
      <w:pPr>
        <w:spacing w:after="120"/>
        <w:jc w:val="both"/>
        <w:rPr>
          <w:rFonts w:ascii="Verdana" w:hAnsi="Verdana" w:cs="Arial"/>
          <w:sz w:val="18"/>
          <w:szCs w:val="18"/>
        </w:rPr>
      </w:pPr>
    </w:p>
    <w:p w14:paraId="23A1D52B" w14:textId="77777777" w:rsidR="00E21CE4" w:rsidRPr="00362D7B" w:rsidRDefault="00E21CE4" w:rsidP="00925D75">
      <w:pPr>
        <w:spacing w:after="120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 xml:space="preserve">Vadné zařízení odesláno do opravy (kam) </w:t>
      </w:r>
      <w:r w:rsidRPr="00362D7B">
        <w:rPr>
          <w:rFonts w:ascii="Verdana" w:hAnsi="Verdana" w:cs="Arial"/>
          <w:sz w:val="18"/>
          <w:szCs w:val="18"/>
        </w:rPr>
        <w:fldChar w:fldCharType="begin"/>
      </w:r>
      <w:r w:rsidRPr="00362D7B">
        <w:rPr>
          <w:rFonts w:ascii="Verdana" w:hAnsi="Verdana" w:cs="Arial"/>
          <w:sz w:val="18"/>
          <w:szCs w:val="18"/>
        </w:rPr>
        <w:instrText>"Text36"</w:instrText>
      </w:r>
      <w:r w:rsidRPr="00362D7B">
        <w:rPr>
          <w:rFonts w:ascii="Verdana" w:hAnsi="Verdana" w:cs="Arial"/>
          <w:sz w:val="18"/>
          <w:szCs w:val="18"/>
        </w:rPr>
        <w:fldChar w:fldCharType="separate"/>
      </w:r>
      <w:r w:rsidRPr="00362D7B">
        <w:rPr>
          <w:rFonts w:ascii="Verdana" w:hAnsi="Verdana" w:cs="Arial"/>
          <w:sz w:val="18"/>
          <w:szCs w:val="18"/>
        </w:rPr>
        <w:t xml:space="preserve">     </w:t>
      </w:r>
      <w:r w:rsidRPr="00362D7B">
        <w:rPr>
          <w:rFonts w:ascii="Verdana" w:hAnsi="Verdana" w:cs="Arial"/>
          <w:sz w:val="18"/>
          <w:szCs w:val="18"/>
        </w:rPr>
        <w:fldChar w:fldCharType="end"/>
      </w:r>
      <w:r w:rsidRPr="00362D7B">
        <w:rPr>
          <w:rFonts w:ascii="Verdana" w:hAnsi="Verdana" w:cs="Arial"/>
          <w:sz w:val="18"/>
          <w:szCs w:val="18"/>
        </w:rPr>
        <w:t xml:space="preserve"> dne </w:t>
      </w:r>
      <w:r w:rsidRPr="00362D7B">
        <w:rPr>
          <w:rFonts w:ascii="Verdana" w:hAnsi="Verdana" w:cs="Arial"/>
          <w:sz w:val="18"/>
          <w:szCs w:val="18"/>
        </w:rPr>
        <w:fldChar w:fldCharType="begin"/>
      </w:r>
      <w:r w:rsidRPr="00362D7B">
        <w:rPr>
          <w:rFonts w:ascii="Verdana" w:hAnsi="Verdana" w:cs="Arial"/>
          <w:sz w:val="18"/>
          <w:szCs w:val="18"/>
        </w:rPr>
        <w:instrText>"Text37"</w:instrText>
      </w:r>
      <w:r w:rsidRPr="00362D7B">
        <w:rPr>
          <w:rFonts w:ascii="Verdana" w:hAnsi="Verdana" w:cs="Arial"/>
          <w:sz w:val="18"/>
          <w:szCs w:val="18"/>
        </w:rPr>
        <w:fldChar w:fldCharType="separate"/>
      </w:r>
      <w:r w:rsidRPr="00362D7B">
        <w:rPr>
          <w:rFonts w:ascii="Verdana" w:hAnsi="Verdana" w:cs="Arial"/>
          <w:sz w:val="18"/>
          <w:szCs w:val="18"/>
        </w:rPr>
        <w:t xml:space="preserve">     </w:t>
      </w:r>
      <w:r w:rsidRPr="00362D7B">
        <w:rPr>
          <w:rFonts w:ascii="Verdana" w:hAnsi="Verdana" w:cs="Arial"/>
          <w:sz w:val="18"/>
          <w:szCs w:val="18"/>
        </w:rPr>
        <w:fldChar w:fldCharType="end"/>
      </w:r>
    </w:p>
    <w:p w14:paraId="127BA3B2" w14:textId="77777777" w:rsidR="00E21CE4" w:rsidRPr="00362D7B" w:rsidRDefault="00E21CE4" w:rsidP="00925D75">
      <w:pPr>
        <w:spacing w:after="0"/>
        <w:jc w:val="both"/>
        <w:rPr>
          <w:rFonts w:ascii="Verdana" w:hAnsi="Verdana" w:cs="Arial"/>
          <w:sz w:val="18"/>
          <w:szCs w:val="18"/>
        </w:rPr>
      </w:pPr>
      <w:r w:rsidRPr="00362D7B">
        <w:rPr>
          <w:rFonts w:ascii="Verdana" w:hAnsi="Verdana" w:cs="Arial"/>
          <w:sz w:val="18"/>
          <w:szCs w:val="18"/>
        </w:rPr>
        <w:t xml:space="preserve">V </w:t>
      </w:r>
      <w:r w:rsidRPr="00362D7B">
        <w:rPr>
          <w:rFonts w:ascii="Verdana" w:hAnsi="Verdana" w:cs="Arial"/>
          <w:sz w:val="18"/>
          <w:szCs w:val="18"/>
        </w:rPr>
        <w:fldChar w:fldCharType="begin"/>
      </w:r>
      <w:r w:rsidRPr="00362D7B">
        <w:rPr>
          <w:rFonts w:ascii="Verdana" w:hAnsi="Verdana" w:cs="Arial"/>
          <w:sz w:val="18"/>
          <w:szCs w:val="18"/>
        </w:rPr>
        <w:instrText>"Text38"</w:instrText>
      </w:r>
      <w:r w:rsidRPr="00362D7B">
        <w:rPr>
          <w:rFonts w:ascii="Verdana" w:hAnsi="Verdana" w:cs="Arial"/>
          <w:sz w:val="18"/>
          <w:szCs w:val="18"/>
        </w:rPr>
        <w:fldChar w:fldCharType="separate"/>
      </w:r>
      <w:r w:rsidRPr="00362D7B">
        <w:rPr>
          <w:rFonts w:ascii="Verdana" w:hAnsi="Verdana" w:cs="Arial"/>
          <w:sz w:val="18"/>
          <w:szCs w:val="18"/>
        </w:rPr>
        <w:t xml:space="preserve">     </w:t>
      </w:r>
      <w:r w:rsidRPr="00362D7B">
        <w:rPr>
          <w:rFonts w:ascii="Verdana" w:hAnsi="Verdana" w:cs="Arial"/>
          <w:sz w:val="18"/>
          <w:szCs w:val="18"/>
        </w:rPr>
        <w:fldChar w:fldCharType="end"/>
      </w:r>
      <w:r w:rsidRPr="00362D7B">
        <w:rPr>
          <w:rFonts w:ascii="Verdana" w:hAnsi="Verdana" w:cs="Arial"/>
          <w:sz w:val="18"/>
          <w:szCs w:val="18"/>
        </w:rPr>
        <w:t xml:space="preserve">    </w:t>
      </w:r>
      <w:r w:rsidRPr="00362D7B">
        <w:rPr>
          <w:rFonts w:ascii="Verdana" w:hAnsi="Verdana" w:cs="Arial"/>
          <w:sz w:val="18"/>
          <w:szCs w:val="18"/>
        </w:rPr>
        <w:tab/>
        <w:t xml:space="preserve">dne </w:t>
      </w:r>
      <w:r w:rsidRPr="00362D7B">
        <w:rPr>
          <w:rFonts w:ascii="Verdana" w:hAnsi="Verdana" w:cs="Arial"/>
          <w:sz w:val="18"/>
          <w:szCs w:val="18"/>
        </w:rPr>
        <w:fldChar w:fldCharType="begin"/>
      </w:r>
      <w:r w:rsidRPr="00362D7B">
        <w:rPr>
          <w:rFonts w:ascii="Verdana" w:hAnsi="Verdana" w:cs="Arial"/>
          <w:sz w:val="18"/>
          <w:szCs w:val="18"/>
        </w:rPr>
        <w:instrText>"Text39"</w:instrText>
      </w:r>
      <w:r w:rsidRPr="00362D7B">
        <w:rPr>
          <w:rFonts w:ascii="Verdana" w:hAnsi="Verdana" w:cs="Arial"/>
          <w:sz w:val="18"/>
          <w:szCs w:val="18"/>
        </w:rPr>
        <w:fldChar w:fldCharType="separate"/>
      </w:r>
      <w:r w:rsidRPr="00362D7B">
        <w:rPr>
          <w:rFonts w:ascii="Verdana" w:hAnsi="Verdana" w:cs="Arial"/>
          <w:sz w:val="18"/>
          <w:szCs w:val="18"/>
        </w:rPr>
        <w:t xml:space="preserve">     </w:t>
      </w:r>
      <w:r w:rsidRPr="00362D7B">
        <w:rPr>
          <w:rFonts w:ascii="Verdana" w:hAnsi="Verdana" w:cs="Arial"/>
          <w:sz w:val="18"/>
          <w:szCs w:val="18"/>
        </w:rPr>
        <w:fldChar w:fldCharType="end"/>
      </w:r>
    </w:p>
    <w:p w14:paraId="2C43ABAC" w14:textId="77777777" w:rsidR="00925D75" w:rsidRPr="00362D7B" w:rsidRDefault="00925D75" w:rsidP="00925D75">
      <w:pPr>
        <w:spacing w:after="0"/>
        <w:jc w:val="both"/>
        <w:rPr>
          <w:rFonts w:ascii="Verdana" w:hAnsi="Verdana" w:cs="Arial"/>
          <w:sz w:val="18"/>
          <w:szCs w:val="18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E21CE4" w:rsidRPr="00362D7B" w14:paraId="37B088DD" w14:textId="77777777" w:rsidTr="00925D75">
        <w:trPr>
          <w:cantSplit/>
        </w:trPr>
        <w:tc>
          <w:tcPr>
            <w:tcW w:w="4536" w:type="dxa"/>
          </w:tcPr>
          <w:p w14:paraId="3B1DAE51" w14:textId="77777777" w:rsidR="00E21CE4" w:rsidRPr="00362D7B" w:rsidRDefault="00E21CE4" w:rsidP="00925D75">
            <w:pPr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............................................................</w:t>
            </w:r>
          </w:p>
          <w:p w14:paraId="7CB5222E" w14:textId="6CB67ED1" w:rsidR="00E21CE4" w:rsidRPr="00362D7B" w:rsidRDefault="00E21CE4" w:rsidP="00925D75">
            <w:pPr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 xml:space="preserve">Odpovědný zaměstnanec </w:t>
            </w:r>
            <w:r w:rsidR="00460E81">
              <w:rPr>
                <w:rFonts w:ascii="Verdana" w:hAnsi="Verdana" w:cs="Arial"/>
                <w:sz w:val="18"/>
                <w:szCs w:val="18"/>
              </w:rPr>
              <w:t>Dodavatele</w:t>
            </w:r>
          </w:p>
          <w:p w14:paraId="4BED26DC" w14:textId="77777777" w:rsidR="00E21CE4" w:rsidRPr="00362D7B" w:rsidRDefault="00E21CE4" w:rsidP="00925D75">
            <w:pPr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536" w:type="dxa"/>
          </w:tcPr>
          <w:p w14:paraId="63F8B257" w14:textId="77777777" w:rsidR="00E21CE4" w:rsidRPr="00362D7B" w:rsidRDefault="00E21CE4" w:rsidP="00925D75">
            <w:pPr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............................................................</w:t>
            </w:r>
          </w:p>
          <w:p w14:paraId="56DEAD70" w14:textId="77777777" w:rsidR="00E21CE4" w:rsidRPr="00362D7B" w:rsidRDefault="00E21CE4" w:rsidP="00925D75">
            <w:pPr>
              <w:spacing w:after="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362D7B">
              <w:rPr>
                <w:rFonts w:ascii="Verdana" w:hAnsi="Verdana" w:cs="Arial"/>
                <w:sz w:val="18"/>
                <w:szCs w:val="18"/>
              </w:rPr>
              <w:t>Odpovědný zaměstnanec OŘ</w:t>
            </w:r>
          </w:p>
        </w:tc>
      </w:tr>
    </w:tbl>
    <w:p w14:paraId="112B7B07" w14:textId="37DBD30F" w:rsidR="00E21CE4" w:rsidRPr="00B13D7E" w:rsidRDefault="004F51FA" w:rsidP="004F51FA">
      <w:pPr>
        <w:rPr>
          <w:rFonts w:ascii="Verdana" w:hAnsi="Verdana" w:cs="Arial"/>
          <w:sz w:val="18"/>
          <w:szCs w:val="18"/>
        </w:rPr>
      </w:pPr>
      <w:r w:rsidRPr="00B13D7E">
        <w:rPr>
          <w:rFonts w:ascii="Verdana" w:hAnsi="Verdana" w:cs="Arial"/>
          <w:sz w:val="18"/>
          <w:szCs w:val="18"/>
        </w:rPr>
        <w:t xml:space="preserve"> </w:t>
      </w:r>
    </w:p>
    <w:sectPr w:rsidR="00E21CE4" w:rsidRPr="00B13D7E" w:rsidSect="00B97BE8">
      <w:headerReference w:type="default" r:id="rId9"/>
      <w:footerReference w:type="default" r:id="rId10"/>
      <w:headerReference w:type="first" r:id="rId11"/>
      <w:pgSz w:w="11906" w:h="16838"/>
      <w:pgMar w:top="1134" w:right="1418" w:bottom="1134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3770D7" w14:textId="77777777" w:rsidR="002E7F89" w:rsidRDefault="002E7F89" w:rsidP="002B09A6">
      <w:pPr>
        <w:spacing w:after="0" w:line="240" w:lineRule="auto"/>
      </w:pPr>
      <w:r>
        <w:separator/>
      </w:r>
    </w:p>
  </w:endnote>
  <w:endnote w:type="continuationSeparator" w:id="0">
    <w:p w14:paraId="36562938" w14:textId="77777777" w:rsidR="002E7F89" w:rsidRDefault="002E7F89" w:rsidP="002B0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871EE2" w14:textId="7C249774" w:rsidR="00807F1B" w:rsidRDefault="00807F1B">
    <w:pPr>
      <w:pStyle w:val="Zpat"/>
      <w:jc w:val="center"/>
    </w:pPr>
  </w:p>
  <w:p w14:paraId="10B87D33" w14:textId="77777777" w:rsidR="00807F1B" w:rsidRDefault="00807F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C9DC98" w14:textId="77777777" w:rsidR="002E7F89" w:rsidRDefault="002E7F89" w:rsidP="002B09A6">
      <w:pPr>
        <w:spacing w:after="0" w:line="240" w:lineRule="auto"/>
      </w:pPr>
      <w:r>
        <w:separator/>
      </w:r>
    </w:p>
  </w:footnote>
  <w:footnote w:type="continuationSeparator" w:id="0">
    <w:p w14:paraId="740A7592" w14:textId="77777777" w:rsidR="002E7F89" w:rsidRDefault="002E7F89" w:rsidP="002B0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82473" w14:textId="683D0790" w:rsidR="00807F1B" w:rsidRDefault="004F51FA" w:rsidP="004F51FA">
    <w:pPr>
      <w:pStyle w:val="Zhlav"/>
      <w:tabs>
        <w:tab w:val="clear" w:pos="4536"/>
        <w:tab w:val="clear" w:pos="9072"/>
        <w:tab w:val="left" w:pos="1680"/>
      </w:tabs>
    </w:pPr>
    <w:r>
      <w:rPr>
        <w:noProof/>
        <w:lang w:eastAsia="cs-CZ"/>
      </w:rPr>
      <w:drawing>
        <wp:inline distT="0" distB="0" distL="0" distR="0" wp14:anchorId="085818C6" wp14:editId="36BB2844">
          <wp:extent cx="1725295" cy="640080"/>
          <wp:effectExtent l="0" t="0" r="8255" b="762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8B06B4" w14:textId="77777777" w:rsidR="00807F1B" w:rsidRDefault="00807F1B" w:rsidP="00B97BE8">
    <w:pPr>
      <w:pStyle w:val="Zhlav"/>
      <w:tabs>
        <w:tab w:val="clear" w:pos="4536"/>
        <w:tab w:val="clear" w:pos="9072"/>
        <w:tab w:val="left" w:pos="1680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FFB9E1" w14:textId="77777777" w:rsidR="00807F1B" w:rsidRDefault="00807F1B">
    <w:pPr>
      <w:pStyle w:val="Zhlav"/>
    </w:pPr>
    <w:r>
      <w:rPr>
        <w:noProof/>
        <w:lang w:eastAsia="cs-CZ"/>
      </w:rPr>
      <w:drawing>
        <wp:inline distT="0" distB="0" distL="0" distR="0" wp14:anchorId="389E2B57" wp14:editId="26F17F99">
          <wp:extent cx="1725295" cy="640080"/>
          <wp:effectExtent l="0" t="0" r="8255" b="762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8AB0B3" w14:textId="77777777" w:rsidR="00807F1B" w:rsidRDefault="00807F1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32465D"/>
    <w:multiLevelType w:val="hybridMultilevel"/>
    <w:tmpl w:val="2D4E881A"/>
    <w:lvl w:ilvl="0" w:tplc="3BC8B200">
      <w:start w:val="12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228A8"/>
    <w:multiLevelType w:val="multilevel"/>
    <w:tmpl w:val="C080600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>
    <w:nsid w:val="07C96A0D"/>
    <w:multiLevelType w:val="hybridMultilevel"/>
    <w:tmpl w:val="8B222920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424BAA"/>
    <w:multiLevelType w:val="multilevel"/>
    <w:tmpl w:val="7E18C1F0"/>
    <w:lvl w:ilvl="0">
      <w:start w:val="9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">
    <w:nsid w:val="0A592756"/>
    <w:multiLevelType w:val="multilevel"/>
    <w:tmpl w:val="FDDA6050"/>
    <w:lvl w:ilvl="0">
      <w:start w:val="1"/>
      <w:numFmt w:val="decimal"/>
      <w:lvlText w:val="%1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>
    <w:nsid w:val="0DCF684F"/>
    <w:multiLevelType w:val="hybridMultilevel"/>
    <w:tmpl w:val="E1F06A2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9E15D7"/>
    <w:multiLevelType w:val="hybridMultilevel"/>
    <w:tmpl w:val="03566442"/>
    <w:lvl w:ilvl="0" w:tplc="0405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>
    <w:nsid w:val="11D830BA"/>
    <w:multiLevelType w:val="hybridMultilevel"/>
    <w:tmpl w:val="3496DC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5B61D4C"/>
    <w:multiLevelType w:val="hybridMultilevel"/>
    <w:tmpl w:val="4676771A"/>
    <w:lvl w:ilvl="0" w:tplc="CB6C7092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90A23C68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67063C"/>
    <w:multiLevelType w:val="hybridMultilevel"/>
    <w:tmpl w:val="AC166CA0"/>
    <w:lvl w:ilvl="0" w:tplc="67E67A1E">
      <w:start w:val="1"/>
      <w:numFmt w:val="decimal"/>
      <w:pStyle w:val="slovanseznamvnorm"/>
      <w:lvlText w:val="%1)"/>
      <w:lvlJc w:val="left"/>
      <w:pPr>
        <w:tabs>
          <w:tab w:val="num" w:pos="1005"/>
        </w:tabs>
        <w:ind w:left="929" w:hanging="284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1">
    <w:nsid w:val="1A782879"/>
    <w:multiLevelType w:val="multilevel"/>
    <w:tmpl w:val="CDE45A8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">
    <w:nsid w:val="1BF3693D"/>
    <w:multiLevelType w:val="hybridMultilevel"/>
    <w:tmpl w:val="280A6A88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1C842ADD"/>
    <w:multiLevelType w:val="hybridMultilevel"/>
    <w:tmpl w:val="2806FB5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1CB87D2B"/>
    <w:multiLevelType w:val="hybridMultilevel"/>
    <w:tmpl w:val="6EF425AA"/>
    <w:lvl w:ilvl="0" w:tplc="0405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4D6EEDA6">
      <w:start w:val="7"/>
      <w:numFmt w:val="bullet"/>
      <w:lvlText w:val="-"/>
      <w:lvlJc w:val="left"/>
      <w:pPr>
        <w:ind w:left="2509" w:hanging="360"/>
      </w:pPr>
      <w:rPr>
        <w:rFonts w:ascii="Verdana" w:eastAsiaTheme="minorHAnsi" w:hAnsi="Verdana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D5456F3"/>
    <w:multiLevelType w:val="hybridMultilevel"/>
    <w:tmpl w:val="7536172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1E56754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6640A13"/>
    <w:multiLevelType w:val="multilevel"/>
    <w:tmpl w:val="6D84F7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8">
    <w:nsid w:val="35792A94"/>
    <w:multiLevelType w:val="hybridMultilevel"/>
    <w:tmpl w:val="47E0F27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6C018D2"/>
    <w:multiLevelType w:val="multilevel"/>
    <w:tmpl w:val="7E4A755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0">
    <w:nsid w:val="42FD385E"/>
    <w:multiLevelType w:val="hybridMultilevel"/>
    <w:tmpl w:val="9FD894B2"/>
    <w:lvl w:ilvl="0" w:tplc="F8F21CE6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5F9118D"/>
    <w:multiLevelType w:val="hybridMultilevel"/>
    <w:tmpl w:val="EACA0476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CF648C"/>
    <w:multiLevelType w:val="hybridMultilevel"/>
    <w:tmpl w:val="3918D9B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73F51A8"/>
    <w:multiLevelType w:val="hybridMultilevel"/>
    <w:tmpl w:val="9C5ABE9C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32B2506"/>
    <w:multiLevelType w:val="multilevel"/>
    <w:tmpl w:val="99C23340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5">
    <w:nsid w:val="65635BD9"/>
    <w:multiLevelType w:val="hybridMultilevel"/>
    <w:tmpl w:val="C31EE02A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63972B9"/>
    <w:multiLevelType w:val="multilevel"/>
    <w:tmpl w:val="CDE45A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7">
    <w:nsid w:val="66673C25"/>
    <w:multiLevelType w:val="multilevel"/>
    <w:tmpl w:val="CDE45A8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8">
    <w:nsid w:val="71273C4C"/>
    <w:multiLevelType w:val="hybridMultilevel"/>
    <w:tmpl w:val="F6FCAC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5F42FB"/>
    <w:multiLevelType w:val="multilevel"/>
    <w:tmpl w:val="9656F846"/>
    <w:lvl w:ilvl="0">
      <w:start w:val="7"/>
      <w:numFmt w:val="decimal"/>
      <w:lvlText w:val="%1"/>
      <w:lvlJc w:val="left"/>
      <w:pPr>
        <w:ind w:left="564" w:hanging="564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0">
    <w:nsid w:val="73C50E03"/>
    <w:multiLevelType w:val="hybridMultilevel"/>
    <w:tmpl w:val="8D92AFC2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77A5366"/>
    <w:multiLevelType w:val="hybridMultilevel"/>
    <w:tmpl w:val="585C4CEE"/>
    <w:lvl w:ilvl="0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7D2F3E70"/>
    <w:multiLevelType w:val="multilevel"/>
    <w:tmpl w:val="118C9E1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num w:numId="1">
    <w:abstractNumId w:val="20"/>
  </w:num>
  <w:num w:numId="2">
    <w:abstractNumId w:val="10"/>
  </w:num>
  <w:num w:numId="3">
    <w:abstractNumId w:val="15"/>
  </w:num>
  <w:num w:numId="4">
    <w:abstractNumId w:val="14"/>
  </w:num>
  <w:num w:numId="5">
    <w:abstractNumId w:val="22"/>
  </w:num>
  <w:num w:numId="6">
    <w:abstractNumId w:val="8"/>
  </w:num>
  <w:num w:numId="7">
    <w:abstractNumId w:val="6"/>
  </w:num>
  <w:num w:numId="8">
    <w:abstractNumId w:val="7"/>
  </w:num>
  <w:num w:numId="9">
    <w:abstractNumId w:val="12"/>
  </w:num>
  <w:num w:numId="10">
    <w:abstractNumId w:val="16"/>
  </w:num>
  <w:num w:numId="11">
    <w:abstractNumId w:val="5"/>
  </w:num>
  <w:num w:numId="12">
    <w:abstractNumId w:val="2"/>
  </w:num>
  <w:num w:numId="13">
    <w:abstractNumId w:val="17"/>
  </w:num>
  <w:num w:numId="14">
    <w:abstractNumId w:val="11"/>
  </w:num>
  <w:num w:numId="15">
    <w:abstractNumId w:val="32"/>
  </w:num>
  <w:num w:numId="16">
    <w:abstractNumId w:val="27"/>
  </w:num>
  <w:num w:numId="17">
    <w:abstractNumId w:val="13"/>
  </w:num>
  <w:num w:numId="18">
    <w:abstractNumId w:val="24"/>
  </w:num>
  <w:num w:numId="19">
    <w:abstractNumId w:val="29"/>
  </w:num>
  <w:num w:numId="20">
    <w:abstractNumId w:val="19"/>
  </w:num>
  <w:num w:numId="21">
    <w:abstractNumId w:val="3"/>
  </w:num>
  <w:num w:numId="22">
    <w:abstractNumId w:val="18"/>
  </w:num>
  <w:num w:numId="23">
    <w:abstractNumId w:val="23"/>
  </w:num>
  <w:num w:numId="24">
    <w:abstractNumId w:val="30"/>
  </w:num>
  <w:num w:numId="25">
    <w:abstractNumId w:val="31"/>
  </w:num>
  <w:num w:numId="26">
    <w:abstractNumId w:val="25"/>
  </w:num>
  <w:num w:numId="27">
    <w:abstractNumId w:val="4"/>
  </w:num>
  <w:num w:numId="28">
    <w:abstractNumId w:val="21"/>
  </w:num>
  <w:num w:numId="29">
    <w:abstractNumId w:val="28"/>
  </w:num>
  <w:num w:numId="30">
    <w:abstractNumId w:val="1"/>
  </w:num>
  <w:num w:numId="31">
    <w:abstractNumId w:val="26"/>
  </w:num>
  <w:num w:numId="32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382"/>
    <w:rsid w:val="0000126D"/>
    <w:rsid w:val="0000529F"/>
    <w:rsid w:val="00025AF4"/>
    <w:rsid w:val="000262B8"/>
    <w:rsid w:val="00032221"/>
    <w:rsid w:val="00032580"/>
    <w:rsid w:val="000350B5"/>
    <w:rsid w:val="000354FF"/>
    <w:rsid w:val="000364F7"/>
    <w:rsid w:val="000401D4"/>
    <w:rsid w:val="0004493C"/>
    <w:rsid w:val="00046109"/>
    <w:rsid w:val="00047563"/>
    <w:rsid w:val="00047898"/>
    <w:rsid w:val="000577B7"/>
    <w:rsid w:val="000604CC"/>
    <w:rsid w:val="00067E97"/>
    <w:rsid w:val="00071AE7"/>
    <w:rsid w:val="00080596"/>
    <w:rsid w:val="00085713"/>
    <w:rsid w:val="00086244"/>
    <w:rsid w:val="00086F45"/>
    <w:rsid w:val="0009371E"/>
    <w:rsid w:val="000A6BF6"/>
    <w:rsid w:val="000B7744"/>
    <w:rsid w:val="000C1841"/>
    <w:rsid w:val="000C3955"/>
    <w:rsid w:val="000D101C"/>
    <w:rsid w:val="000D2066"/>
    <w:rsid w:val="000D7F6C"/>
    <w:rsid w:val="000E0651"/>
    <w:rsid w:val="000E186B"/>
    <w:rsid w:val="000E7549"/>
    <w:rsid w:val="000F5E56"/>
    <w:rsid w:val="000F6791"/>
    <w:rsid w:val="000F6C1C"/>
    <w:rsid w:val="00103A5C"/>
    <w:rsid w:val="00126BE3"/>
    <w:rsid w:val="00130DAB"/>
    <w:rsid w:val="0013129A"/>
    <w:rsid w:val="00132E6B"/>
    <w:rsid w:val="00132E91"/>
    <w:rsid w:val="00142980"/>
    <w:rsid w:val="00142F0B"/>
    <w:rsid w:val="00144B5E"/>
    <w:rsid w:val="00151CE8"/>
    <w:rsid w:val="001526E8"/>
    <w:rsid w:val="0015764C"/>
    <w:rsid w:val="00177C82"/>
    <w:rsid w:val="001876FD"/>
    <w:rsid w:val="00193D22"/>
    <w:rsid w:val="001B2119"/>
    <w:rsid w:val="001B5148"/>
    <w:rsid w:val="001B5448"/>
    <w:rsid w:val="001B6A57"/>
    <w:rsid w:val="001C38E3"/>
    <w:rsid w:val="001C6878"/>
    <w:rsid w:val="001D1C9E"/>
    <w:rsid w:val="001D5FFD"/>
    <w:rsid w:val="001E5346"/>
    <w:rsid w:val="001F2BF2"/>
    <w:rsid w:val="001F5249"/>
    <w:rsid w:val="001F7E74"/>
    <w:rsid w:val="00203CF4"/>
    <w:rsid w:val="0020406F"/>
    <w:rsid w:val="002109E2"/>
    <w:rsid w:val="002204EA"/>
    <w:rsid w:val="00220919"/>
    <w:rsid w:val="002417AA"/>
    <w:rsid w:val="00241ADB"/>
    <w:rsid w:val="00242628"/>
    <w:rsid w:val="00244297"/>
    <w:rsid w:val="00246241"/>
    <w:rsid w:val="00247DA7"/>
    <w:rsid w:val="0025117B"/>
    <w:rsid w:val="00252B21"/>
    <w:rsid w:val="00267D5D"/>
    <w:rsid w:val="00273C40"/>
    <w:rsid w:val="00276589"/>
    <w:rsid w:val="0027667A"/>
    <w:rsid w:val="002819B0"/>
    <w:rsid w:val="002922DF"/>
    <w:rsid w:val="002A4913"/>
    <w:rsid w:val="002B09A6"/>
    <w:rsid w:val="002B25D8"/>
    <w:rsid w:val="002C18BD"/>
    <w:rsid w:val="002C1F84"/>
    <w:rsid w:val="002C6DFE"/>
    <w:rsid w:val="002D0866"/>
    <w:rsid w:val="002D6A45"/>
    <w:rsid w:val="002E0662"/>
    <w:rsid w:val="002E7F89"/>
    <w:rsid w:val="0030121F"/>
    <w:rsid w:val="003145F7"/>
    <w:rsid w:val="003221FB"/>
    <w:rsid w:val="003227EA"/>
    <w:rsid w:val="0032482A"/>
    <w:rsid w:val="0034621C"/>
    <w:rsid w:val="003506F5"/>
    <w:rsid w:val="00352333"/>
    <w:rsid w:val="00362D7B"/>
    <w:rsid w:val="00366276"/>
    <w:rsid w:val="00371720"/>
    <w:rsid w:val="003753E2"/>
    <w:rsid w:val="00381382"/>
    <w:rsid w:val="00385075"/>
    <w:rsid w:val="003944C6"/>
    <w:rsid w:val="003A717B"/>
    <w:rsid w:val="003A7AF1"/>
    <w:rsid w:val="003C09EC"/>
    <w:rsid w:val="003C3319"/>
    <w:rsid w:val="003D5030"/>
    <w:rsid w:val="003E123F"/>
    <w:rsid w:val="003E30DB"/>
    <w:rsid w:val="003E3EAE"/>
    <w:rsid w:val="003E72B9"/>
    <w:rsid w:val="003F0479"/>
    <w:rsid w:val="003F0BB2"/>
    <w:rsid w:val="003F4D9A"/>
    <w:rsid w:val="00407D0A"/>
    <w:rsid w:val="00414A65"/>
    <w:rsid w:val="00415451"/>
    <w:rsid w:val="00415A7A"/>
    <w:rsid w:val="00416B17"/>
    <w:rsid w:val="00417359"/>
    <w:rsid w:val="004319F2"/>
    <w:rsid w:val="00435A03"/>
    <w:rsid w:val="00440EC8"/>
    <w:rsid w:val="004453E6"/>
    <w:rsid w:val="004465F0"/>
    <w:rsid w:val="004479FC"/>
    <w:rsid w:val="004572CB"/>
    <w:rsid w:val="00460E81"/>
    <w:rsid w:val="00462FE0"/>
    <w:rsid w:val="00465A6D"/>
    <w:rsid w:val="00486F9C"/>
    <w:rsid w:val="00493BAD"/>
    <w:rsid w:val="004A1576"/>
    <w:rsid w:val="004A1A7C"/>
    <w:rsid w:val="004A64C2"/>
    <w:rsid w:val="004B0BBB"/>
    <w:rsid w:val="004B4BF9"/>
    <w:rsid w:val="004C078A"/>
    <w:rsid w:val="004E691E"/>
    <w:rsid w:val="004F30B2"/>
    <w:rsid w:val="004F51FA"/>
    <w:rsid w:val="00501123"/>
    <w:rsid w:val="00504D40"/>
    <w:rsid w:val="00510351"/>
    <w:rsid w:val="005167F6"/>
    <w:rsid w:val="00520C31"/>
    <w:rsid w:val="00521895"/>
    <w:rsid w:val="00521921"/>
    <w:rsid w:val="00522196"/>
    <w:rsid w:val="00523B00"/>
    <w:rsid w:val="0052470B"/>
    <w:rsid w:val="00525258"/>
    <w:rsid w:val="00532A1F"/>
    <w:rsid w:val="00533857"/>
    <w:rsid w:val="005357E8"/>
    <w:rsid w:val="0054261B"/>
    <w:rsid w:val="00543162"/>
    <w:rsid w:val="0054462E"/>
    <w:rsid w:val="00555DDD"/>
    <w:rsid w:val="0056342C"/>
    <w:rsid w:val="00571857"/>
    <w:rsid w:val="00575240"/>
    <w:rsid w:val="005753DD"/>
    <w:rsid w:val="00577DCE"/>
    <w:rsid w:val="00582738"/>
    <w:rsid w:val="0058397E"/>
    <w:rsid w:val="005854BA"/>
    <w:rsid w:val="005A58E7"/>
    <w:rsid w:val="005A7CDA"/>
    <w:rsid w:val="005B30D8"/>
    <w:rsid w:val="005B445E"/>
    <w:rsid w:val="005D5161"/>
    <w:rsid w:val="005E3DDB"/>
    <w:rsid w:val="005E4368"/>
    <w:rsid w:val="005E4733"/>
    <w:rsid w:val="005F11A8"/>
    <w:rsid w:val="005F167C"/>
    <w:rsid w:val="005F23D7"/>
    <w:rsid w:val="00610469"/>
    <w:rsid w:val="00626D0B"/>
    <w:rsid w:val="00630A87"/>
    <w:rsid w:val="006469E5"/>
    <w:rsid w:val="00651996"/>
    <w:rsid w:val="00651A55"/>
    <w:rsid w:val="00661523"/>
    <w:rsid w:val="00673415"/>
    <w:rsid w:val="00674E79"/>
    <w:rsid w:val="006760B6"/>
    <w:rsid w:val="006872E3"/>
    <w:rsid w:val="00692418"/>
    <w:rsid w:val="00695635"/>
    <w:rsid w:val="006970D7"/>
    <w:rsid w:val="00697F0B"/>
    <w:rsid w:val="006A77B9"/>
    <w:rsid w:val="006B1350"/>
    <w:rsid w:val="006B7FF9"/>
    <w:rsid w:val="006C2789"/>
    <w:rsid w:val="006C298D"/>
    <w:rsid w:val="006C5371"/>
    <w:rsid w:val="006C5868"/>
    <w:rsid w:val="006D6CF2"/>
    <w:rsid w:val="006E2C88"/>
    <w:rsid w:val="006E46FE"/>
    <w:rsid w:val="00713E3A"/>
    <w:rsid w:val="0071602C"/>
    <w:rsid w:val="00727E7A"/>
    <w:rsid w:val="00730771"/>
    <w:rsid w:val="00763751"/>
    <w:rsid w:val="00763977"/>
    <w:rsid w:val="0076450E"/>
    <w:rsid w:val="007654B9"/>
    <w:rsid w:val="00767A74"/>
    <w:rsid w:val="00770B73"/>
    <w:rsid w:val="00781C33"/>
    <w:rsid w:val="00782163"/>
    <w:rsid w:val="0078432D"/>
    <w:rsid w:val="007871F9"/>
    <w:rsid w:val="00787338"/>
    <w:rsid w:val="00795AB3"/>
    <w:rsid w:val="00797436"/>
    <w:rsid w:val="007B1F84"/>
    <w:rsid w:val="007C3098"/>
    <w:rsid w:val="007D5A5B"/>
    <w:rsid w:val="007D7DC0"/>
    <w:rsid w:val="007E3969"/>
    <w:rsid w:val="008006E4"/>
    <w:rsid w:val="00800F98"/>
    <w:rsid w:val="00807F1B"/>
    <w:rsid w:val="0081189C"/>
    <w:rsid w:val="00813131"/>
    <w:rsid w:val="0081458A"/>
    <w:rsid w:val="00814DA6"/>
    <w:rsid w:val="00816174"/>
    <w:rsid w:val="00832591"/>
    <w:rsid w:val="00833B2A"/>
    <w:rsid w:val="00835B75"/>
    <w:rsid w:val="00835E6E"/>
    <w:rsid w:val="0083635B"/>
    <w:rsid w:val="00840B7C"/>
    <w:rsid w:val="00844ED0"/>
    <w:rsid w:val="00844F40"/>
    <w:rsid w:val="00853EAA"/>
    <w:rsid w:val="00854DD6"/>
    <w:rsid w:val="00855A7D"/>
    <w:rsid w:val="00857BD8"/>
    <w:rsid w:val="00864D7E"/>
    <w:rsid w:val="00867595"/>
    <w:rsid w:val="008675A6"/>
    <w:rsid w:val="0087269E"/>
    <w:rsid w:val="00880C8E"/>
    <w:rsid w:val="00882F37"/>
    <w:rsid w:val="00886EA3"/>
    <w:rsid w:val="0088782B"/>
    <w:rsid w:val="00887DA2"/>
    <w:rsid w:val="008A2DB7"/>
    <w:rsid w:val="008A6CCB"/>
    <w:rsid w:val="008A6FF5"/>
    <w:rsid w:val="008B51A1"/>
    <w:rsid w:val="008B7FF1"/>
    <w:rsid w:val="008C0436"/>
    <w:rsid w:val="008C3704"/>
    <w:rsid w:val="008E59B7"/>
    <w:rsid w:val="008F1B5A"/>
    <w:rsid w:val="00907EF6"/>
    <w:rsid w:val="0091251F"/>
    <w:rsid w:val="00912F15"/>
    <w:rsid w:val="00916582"/>
    <w:rsid w:val="00925D75"/>
    <w:rsid w:val="00930F09"/>
    <w:rsid w:val="00933863"/>
    <w:rsid w:val="0093784C"/>
    <w:rsid w:val="00940783"/>
    <w:rsid w:val="00957594"/>
    <w:rsid w:val="00967B45"/>
    <w:rsid w:val="009738D6"/>
    <w:rsid w:val="00976481"/>
    <w:rsid w:val="00977F57"/>
    <w:rsid w:val="00983753"/>
    <w:rsid w:val="009A4A13"/>
    <w:rsid w:val="009D391B"/>
    <w:rsid w:val="00A124E4"/>
    <w:rsid w:val="00A13D77"/>
    <w:rsid w:val="00A212A8"/>
    <w:rsid w:val="00A21948"/>
    <w:rsid w:val="00A2363C"/>
    <w:rsid w:val="00A24170"/>
    <w:rsid w:val="00A241E5"/>
    <w:rsid w:val="00A546DC"/>
    <w:rsid w:val="00A661DD"/>
    <w:rsid w:val="00A80E2B"/>
    <w:rsid w:val="00A8400E"/>
    <w:rsid w:val="00A878FB"/>
    <w:rsid w:val="00A943EE"/>
    <w:rsid w:val="00AA6A22"/>
    <w:rsid w:val="00AA6F8B"/>
    <w:rsid w:val="00AC5DCD"/>
    <w:rsid w:val="00AC61C4"/>
    <w:rsid w:val="00AD4C60"/>
    <w:rsid w:val="00AD757C"/>
    <w:rsid w:val="00B1103A"/>
    <w:rsid w:val="00B13D7E"/>
    <w:rsid w:val="00B140B6"/>
    <w:rsid w:val="00B14CA1"/>
    <w:rsid w:val="00B336B0"/>
    <w:rsid w:val="00B42922"/>
    <w:rsid w:val="00B47E53"/>
    <w:rsid w:val="00B522A7"/>
    <w:rsid w:val="00B60E14"/>
    <w:rsid w:val="00B61AE5"/>
    <w:rsid w:val="00B64E14"/>
    <w:rsid w:val="00B839EC"/>
    <w:rsid w:val="00B879F1"/>
    <w:rsid w:val="00B9238A"/>
    <w:rsid w:val="00B93EEF"/>
    <w:rsid w:val="00B97BE8"/>
    <w:rsid w:val="00BA2E49"/>
    <w:rsid w:val="00BA4141"/>
    <w:rsid w:val="00BA5DCA"/>
    <w:rsid w:val="00BA6021"/>
    <w:rsid w:val="00BA6B6B"/>
    <w:rsid w:val="00BA6CD4"/>
    <w:rsid w:val="00BB0180"/>
    <w:rsid w:val="00BC5CDE"/>
    <w:rsid w:val="00BC7DA0"/>
    <w:rsid w:val="00BD1819"/>
    <w:rsid w:val="00BD3321"/>
    <w:rsid w:val="00BD34F1"/>
    <w:rsid w:val="00BD5206"/>
    <w:rsid w:val="00BE79DC"/>
    <w:rsid w:val="00BE7B94"/>
    <w:rsid w:val="00C00F3B"/>
    <w:rsid w:val="00C05BA2"/>
    <w:rsid w:val="00C122A2"/>
    <w:rsid w:val="00C257F7"/>
    <w:rsid w:val="00C342C3"/>
    <w:rsid w:val="00C40291"/>
    <w:rsid w:val="00C508E1"/>
    <w:rsid w:val="00C530CC"/>
    <w:rsid w:val="00C53BF3"/>
    <w:rsid w:val="00C60F14"/>
    <w:rsid w:val="00C72C38"/>
    <w:rsid w:val="00C732E4"/>
    <w:rsid w:val="00C76282"/>
    <w:rsid w:val="00C76C13"/>
    <w:rsid w:val="00C84DB7"/>
    <w:rsid w:val="00C91F99"/>
    <w:rsid w:val="00C93100"/>
    <w:rsid w:val="00C9358B"/>
    <w:rsid w:val="00C93A39"/>
    <w:rsid w:val="00C9694E"/>
    <w:rsid w:val="00C96F72"/>
    <w:rsid w:val="00CB28B9"/>
    <w:rsid w:val="00CB360A"/>
    <w:rsid w:val="00CB401C"/>
    <w:rsid w:val="00CB64FE"/>
    <w:rsid w:val="00CC2860"/>
    <w:rsid w:val="00CC4573"/>
    <w:rsid w:val="00CC4E2C"/>
    <w:rsid w:val="00CE1D8D"/>
    <w:rsid w:val="00CE6617"/>
    <w:rsid w:val="00CF20C3"/>
    <w:rsid w:val="00CF3B74"/>
    <w:rsid w:val="00CF49CD"/>
    <w:rsid w:val="00D01134"/>
    <w:rsid w:val="00D0633A"/>
    <w:rsid w:val="00D1589A"/>
    <w:rsid w:val="00D27E17"/>
    <w:rsid w:val="00D340C3"/>
    <w:rsid w:val="00D35B45"/>
    <w:rsid w:val="00D559D8"/>
    <w:rsid w:val="00D61F0C"/>
    <w:rsid w:val="00D628AF"/>
    <w:rsid w:val="00D6545E"/>
    <w:rsid w:val="00D6550B"/>
    <w:rsid w:val="00D8328D"/>
    <w:rsid w:val="00D90E79"/>
    <w:rsid w:val="00D93080"/>
    <w:rsid w:val="00DA5848"/>
    <w:rsid w:val="00DB4B20"/>
    <w:rsid w:val="00DC19E2"/>
    <w:rsid w:val="00DC45B1"/>
    <w:rsid w:val="00DD2279"/>
    <w:rsid w:val="00DD4925"/>
    <w:rsid w:val="00DD5342"/>
    <w:rsid w:val="00DD7B2D"/>
    <w:rsid w:val="00DF1E18"/>
    <w:rsid w:val="00DF3DB5"/>
    <w:rsid w:val="00DF6150"/>
    <w:rsid w:val="00DF6B50"/>
    <w:rsid w:val="00E0050C"/>
    <w:rsid w:val="00E03E81"/>
    <w:rsid w:val="00E0648E"/>
    <w:rsid w:val="00E07AC1"/>
    <w:rsid w:val="00E11351"/>
    <w:rsid w:val="00E14460"/>
    <w:rsid w:val="00E157E7"/>
    <w:rsid w:val="00E21CE4"/>
    <w:rsid w:val="00E2742A"/>
    <w:rsid w:val="00E31884"/>
    <w:rsid w:val="00E404BA"/>
    <w:rsid w:val="00E44B69"/>
    <w:rsid w:val="00E51758"/>
    <w:rsid w:val="00E54B70"/>
    <w:rsid w:val="00E554A4"/>
    <w:rsid w:val="00E564C4"/>
    <w:rsid w:val="00E56B9A"/>
    <w:rsid w:val="00E62A05"/>
    <w:rsid w:val="00E65067"/>
    <w:rsid w:val="00E66B25"/>
    <w:rsid w:val="00E85E14"/>
    <w:rsid w:val="00E9267C"/>
    <w:rsid w:val="00E93B74"/>
    <w:rsid w:val="00E96429"/>
    <w:rsid w:val="00E96C79"/>
    <w:rsid w:val="00EA4B3D"/>
    <w:rsid w:val="00EB3848"/>
    <w:rsid w:val="00EC1DF1"/>
    <w:rsid w:val="00EC6E24"/>
    <w:rsid w:val="00ED2B59"/>
    <w:rsid w:val="00ED51D2"/>
    <w:rsid w:val="00ED5A75"/>
    <w:rsid w:val="00ED72DA"/>
    <w:rsid w:val="00EE4A09"/>
    <w:rsid w:val="00EE5518"/>
    <w:rsid w:val="00EE583B"/>
    <w:rsid w:val="00EF5DBC"/>
    <w:rsid w:val="00EF5EC2"/>
    <w:rsid w:val="00EF74A9"/>
    <w:rsid w:val="00F03918"/>
    <w:rsid w:val="00F0424F"/>
    <w:rsid w:val="00F11BD0"/>
    <w:rsid w:val="00F154C0"/>
    <w:rsid w:val="00F17308"/>
    <w:rsid w:val="00F2092F"/>
    <w:rsid w:val="00F24B4A"/>
    <w:rsid w:val="00F3538B"/>
    <w:rsid w:val="00F360E2"/>
    <w:rsid w:val="00F36BDF"/>
    <w:rsid w:val="00F37043"/>
    <w:rsid w:val="00F42126"/>
    <w:rsid w:val="00F42DBE"/>
    <w:rsid w:val="00F476C4"/>
    <w:rsid w:val="00F476F9"/>
    <w:rsid w:val="00F63489"/>
    <w:rsid w:val="00F65E1C"/>
    <w:rsid w:val="00F6640B"/>
    <w:rsid w:val="00F70913"/>
    <w:rsid w:val="00F755BF"/>
    <w:rsid w:val="00F87064"/>
    <w:rsid w:val="00FA1ADB"/>
    <w:rsid w:val="00FA22B4"/>
    <w:rsid w:val="00FA52A8"/>
    <w:rsid w:val="00FB5459"/>
    <w:rsid w:val="00FC267A"/>
    <w:rsid w:val="00FC6F8C"/>
    <w:rsid w:val="00FF449E"/>
    <w:rsid w:val="00FF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445C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50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1382"/>
    <w:pPr>
      <w:ind w:left="720"/>
      <w:contextualSpacing/>
    </w:pPr>
  </w:style>
  <w:style w:type="paragraph" w:customStyle="1" w:styleId="slovanseznamvnorm">
    <w:name w:val="Číslovaný seznam v normě"/>
    <w:basedOn w:val="Normln"/>
    <w:rsid w:val="00AD757C"/>
    <w:pPr>
      <w:numPr>
        <w:numId w:val="2"/>
      </w:num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8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67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7E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7E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9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7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7E9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B0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09A6"/>
  </w:style>
  <w:style w:type="paragraph" w:styleId="Zpat">
    <w:name w:val="footer"/>
    <w:basedOn w:val="Normln"/>
    <w:link w:val="ZpatChar"/>
    <w:uiPriority w:val="99"/>
    <w:unhideWhenUsed/>
    <w:rsid w:val="002B0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09A6"/>
  </w:style>
  <w:style w:type="table" w:styleId="Mkatabulky">
    <w:name w:val="Table Grid"/>
    <w:basedOn w:val="Normlntabulka"/>
    <w:uiPriority w:val="59"/>
    <w:rsid w:val="00407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C96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13D7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00F3B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00F3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50B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81382"/>
    <w:pPr>
      <w:ind w:left="720"/>
      <w:contextualSpacing/>
    </w:pPr>
  </w:style>
  <w:style w:type="paragraph" w:customStyle="1" w:styleId="slovanseznamvnorm">
    <w:name w:val="Číslovaný seznam v normě"/>
    <w:basedOn w:val="Normln"/>
    <w:rsid w:val="00AD757C"/>
    <w:pPr>
      <w:numPr>
        <w:numId w:val="2"/>
      </w:num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8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67E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7E9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7E9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7E9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7E9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7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7E9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2B0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09A6"/>
  </w:style>
  <w:style w:type="paragraph" w:styleId="Zpat">
    <w:name w:val="footer"/>
    <w:basedOn w:val="Normln"/>
    <w:link w:val="ZpatChar"/>
    <w:uiPriority w:val="99"/>
    <w:unhideWhenUsed/>
    <w:rsid w:val="002B0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09A6"/>
  </w:style>
  <w:style w:type="table" w:styleId="Mkatabulky">
    <w:name w:val="Table Grid"/>
    <w:basedOn w:val="Normlntabulka"/>
    <w:uiPriority w:val="59"/>
    <w:rsid w:val="00407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C96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B13D7E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C00F3B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00F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8288E-D339-40B9-9E14-238EE0B81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519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Silovský Josef</dc:creator>
  <cp:lastModifiedBy>Široký David, Bc., DiS.</cp:lastModifiedBy>
  <cp:revision>4</cp:revision>
  <cp:lastPrinted>2021-02-10T13:15:00Z</cp:lastPrinted>
  <dcterms:created xsi:type="dcterms:W3CDTF">2021-02-03T12:46:00Z</dcterms:created>
  <dcterms:modified xsi:type="dcterms:W3CDTF">2021-02-10T13:15:00Z</dcterms:modified>
</cp:coreProperties>
</file>